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022" w:rsidRPr="001058B0" w:rsidRDefault="00801022" w:rsidP="008010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</w:t>
      </w: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801022" w:rsidRPr="00DC6654" w:rsidRDefault="00801022" w:rsidP="008010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«Детский сад №4 «Ласточка»</w:t>
      </w:r>
    </w:p>
    <w:p w:rsidR="00801022" w:rsidRDefault="00801022" w:rsidP="008010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общеразвивающего вида второй категории</w:t>
      </w:r>
    </w:p>
    <w:p w:rsidR="00801022" w:rsidRPr="00A46FDD" w:rsidRDefault="00801022" w:rsidP="0080102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01022" w:rsidRPr="008A75DD" w:rsidRDefault="00801022" w:rsidP="008010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ВЫПИСКА ИЗ ПРИКАЗА</w:t>
      </w:r>
    </w:p>
    <w:p w:rsidR="00801022" w:rsidRPr="008A75DD" w:rsidRDefault="00801022" w:rsidP="0080102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1022" w:rsidRPr="000832A3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31.08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.2016г.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0832A3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 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№15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2/1</w:t>
      </w:r>
      <w:r w:rsidRPr="000832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-од</w:t>
      </w:r>
    </w:p>
    <w:p w:rsidR="00801022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п.1. 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комплектовании групп</w:t>
      </w: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связи с началом нового 201</w:t>
      </w:r>
      <w:r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6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— 201</w:t>
      </w:r>
      <w:r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7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учебного года</w:t>
      </w:r>
      <w:proofErr w:type="gramEnd"/>
    </w:p>
    <w:p w:rsidR="00801022" w:rsidRPr="008A75DD" w:rsidRDefault="00801022" w:rsidP="00801022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ПРИКАЗЫВАЮ:</w:t>
      </w:r>
    </w:p>
    <w:p w:rsidR="00801022" w:rsidRPr="000832A3" w:rsidRDefault="00801022" w:rsidP="0080102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Укомплектовать на 2016-2017 учебный год  4 группы общеразвивающей направленности общей численностью 93 воспитанника.</w:t>
      </w:r>
    </w:p>
    <w:p w:rsidR="00801022" w:rsidRPr="000832A3" w:rsidRDefault="00801022" w:rsidP="0080102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одновозрастной </w:t>
      </w:r>
      <w:proofErr w:type="spellStart"/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ранне</w:t>
      </w:r>
      <w:proofErr w:type="spellEnd"/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младшей группы от 2 лет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3-х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лет «Ягодка» (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1)</w:t>
      </w:r>
    </w:p>
    <w:p w:rsidR="00801022" w:rsidRPr="000832A3" w:rsidRDefault="00801022" w:rsidP="0080102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 одновозрастной младшей группы от 3-х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лет и старше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Улыбка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(приложение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2)</w:t>
      </w:r>
    </w:p>
    <w:p w:rsidR="00801022" w:rsidRPr="000832A3" w:rsidRDefault="00801022" w:rsidP="0080102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 одновозрастной средней группы от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3-х лет и старше 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«Сказка» (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3)</w:t>
      </w:r>
    </w:p>
    <w:p w:rsidR="00801022" w:rsidRPr="000832A3" w:rsidRDefault="00801022" w:rsidP="00801022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состав </w:t>
      </w:r>
      <w:r w:rsidRPr="00E503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разновозрастной старше - подготовительной группы от 3-х лет и старше  «Божья коровка» (</w:t>
      </w:r>
      <w:r w:rsidRPr="000832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4)</w:t>
      </w:r>
    </w:p>
    <w:p w:rsidR="00801022" w:rsidRPr="000832A3" w:rsidRDefault="00801022" w:rsidP="0080102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8A75DD" w:rsidRDefault="00801022" w:rsidP="0080102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1022" w:rsidRPr="00471560" w:rsidRDefault="00801022" w:rsidP="0080102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sz w:val="28"/>
          <w:szCs w:val="28"/>
          <w:lang w:eastAsia="ru-RU"/>
        </w:rPr>
        <w:t>З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>аведующ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>ий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МБДОУ</w:t>
      </w: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«Д/с №4 «Ласточка»                                           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                    А.А. Петренко</w:t>
      </w: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801022" w:rsidRPr="00A46F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Приложение 1 к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выписке из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152/1-од от 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01022" w:rsidRPr="008A75DD" w:rsidRDefault="00801022" w:rsidP="00801022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proofErr w:type="spellStart"/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ранне</w:t>
      </w:r>
      <w:proofErr w:type="spellEnd"/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- младшей группы </w:t>
      </w:r>
    </w:p>
    <w:p w:rsidR="00801022" w:rsidRPr="008A75DD" w:rsidRDefault="00801022" w:rsidP="00801022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1022" w:rsidRPr="00A46F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138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4253"/>
        <w:gridCol w:w="1984"/>
      </w:tblGrid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0832A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0832A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Васильченко Полина Сергеевна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11.01.2014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Ващенко Маргарита Александровна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27.03.2014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Гайдаренко Иван Викторович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07.02.2014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Гвозденко Ксения Сергеевна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24.05.2014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Гринченко Вадим Денисович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25.06.2014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Иващенко Арина Николаевна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16.05.2014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Островская Милана Сергеевна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24.03.2014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Мурзагишиева</w:t>
            </w:r>
            <w:proofErr w:type="spellEnd"/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Надежда Руслановна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20.03.2014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Пасечник Владислав Андреевич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29.11.2013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Саблина Валерия Александровна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30.04.2014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Соколова Валерия Дмитриевна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21.06.2014</w:t>
            </w:r>
          </w:p>
        </w:tc>
      </w:tr>
      <w:tr w:rsidR="00801022" w:rsidRPr="000832A3" w:rsidTr="001A6F9D">
        <w:trPr>
          <w:trHeight w:val="14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Северченко</w:t>
            </w:r>
            <w:proofErr w:type="spellEnd"/>
            <w:r w:rsidRPr="000832A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Александра Евгеньевна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15.01.2014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Сутковецкая</w:t>
            </w:r>
            <w:proofErr w:type="spellEnd"/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Дарья Максимовна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23.05.2014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Фирсов Михаил Сергеевич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26.09.2013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Цыганок Алина Ивановна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03.04.2014</w:t>
            </w:r>
          </w:p>
        </w:tc>
      </w:tr>
      <w:tr w:rsidR="00801022" w:rsidRPr="000832A3" w:rsidTr="001A6F9D">
        <w:trPr>
          <w:trHeight w:val="1"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Шиленко Марк Романович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0832A3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0832A3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16.02.2014</w:t>
            </w:r>
          </w:p>
        </w:tc>
      </w:tr>
    </w:tbl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Pr="00471560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Calibri" w:eastAsia="SimSun" w:hAnsi="Calibri"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sz w:val="28"/>
          <w:szCs w:val="28"/>
          <w:lang w:eastAsia="ru-RU"/>
        </w:rPr>
        <w:t>З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>аведующ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>ий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МБДОУ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«Д/с №4 «Ласточка»                                           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                    А.А. Петренко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Pr="00A46F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01022" w:rsidRDefault="00801022">
      <w:pP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 w:type="page"/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2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выписке из приказа №  152/1-од от 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младшей группы </w:t>
      </w: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5103"/>
        <w:gridCol w:w="2178"/>
      </w:tblGrid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Веденеев Даниил Олегович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04.02.2013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Гугасари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Эдуард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Арсенович</w:t>
            </w:r>
            <w:proofErr w:type="spellEnd"/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17.09.2013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Зайцева Екатерина Евгеньевна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26.04.2013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Колесников Марк Александрович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09.07.2013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Косяченко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Виктория Ивановна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28.11.2013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Косяченко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Никита Алексеевич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24.05.2013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Куспида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Семен  Владиславович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29.06.2013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Магомедов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Заур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Мурадович</w:t>
            </w:r>
            <w:proofErr w:type="spellEnd"/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09.07.2013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Мешков Константин Алексеевич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12.03.2013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Миронов Артемий Владимирович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14.09.2012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Молчанов Егор Сергеевич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01.01.2013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Николаенко – Шевцова Надежда Викторовна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20.04.2013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Пономарева Ника Александровна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24.07.2013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Репенко </w:t>
            </w: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Дарина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Александровна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17.12.2013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Ротарь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Виталий Олегович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06.01.2013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Сапрыкина Кристина Дмитриевна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18.09.2013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Сутковецкий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Юрий Максимович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22.04.2013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Трофименко Милана Константиновна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02.10.2012</w:t>
            </w:r>
          </w:p>
        </w:tc>
      </w:tr>
      <w:tr w:rsidR="00801022" w:rsidRPr="009376A1" w:rsidTr="001A6F9D">
        <w:trPr>
          <w:trHeight w:val="1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Чемерис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Алиса Егоровна</w:t>
            </w:r>
          </w:p>
        </w:tc>
        <w:tc>
          <w:tcPr>
            <w:tcW w:w="2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02.12.2013</w:t>
            </w:r>
          </w:p>
        </w:tc>
      </w:tr>
    </w:tbl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Pr="00471560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Calibri" w:eastAsia="SimSun" w:hAnsi="Calibri"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sz w:val="28"/>
          <w:szCs w:val="28"/>
          <w:lang w:eastAsia="ru-RU"/>
        </w:rPr>
        <w:t>З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>аведующ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>ий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МБДОУ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«Д/с №4 «Ласточка»                                           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                    А.А. Петренко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выписке из приказа </w:t>
      </w: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152/1-од от 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средней </w:t>
      </w: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группы </w:t>
      </w: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3014" w:type="dxa"/>
        <w:tblInd w:w="110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612"/>
        <w:gridCol w:w="2653"/>
        <w:gridCol w:w="2557"/>
        <w:gridCol w:w="2632"/>
      </w:tblGrid>
      <w:tr w:rsidR="00801022" w:rsidRPr="009376A1" w:rsidTr="001A6F9D">
        <w:trPr>
          <w:gridAfter w:val="2"/>
          <w:wAfter w:w="5349" w:type="dxa"/>
          <w:trHeight w:val="435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Авдеева Василиса Алексеевна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27.03.2012 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Андриенко Даниил Александрович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20.09.2011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Василенко Виктория Дмитриевна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06.11.2012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Гвозденко Анастасия Сергеевна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29.03.2012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Гончаров Владимир Викторович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17.08.2012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Грекова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Ксения Сергеевна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06.02.2012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Грушко Татьяна Николаевна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08.06.2012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Губарева Дарья Юрьевна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13.02.2012</w:t>
            </w:r>
          </w:p>
        </w:tc>
      </w:tr>
      <w:tr w:rsidR="00801022" w:rsidRPr="009376A1" w:rsidTr="001A6F9D">
        <w:trPr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 Гукасян Сусанна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Кареновна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29.09.2011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single" w:sz="4" w:space="0" w:color="000001"/>
            </w:tcBorders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29.03.2012</w:t>
            </w:r>
          </w:p>
        </w:tc>
      </w:tr>
      <w:tr w:rsidR="00801022" w:rsidRPr="009376A1" w:rsidTr="001A6F9D">
        <w:trPr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 Добрица Тимофей Сергеевич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27.08.2012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single" w:sz="4" w:space="0" w:color="000001"/>
            </w:tcBorders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20.02.2012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Дядюра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Дарья Вячеславовна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08.08.2012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Королева Ева  Александровна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12.12.2011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Короткова Ксения Дмитриевна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06.08.2012</w:t>
            </w:r>
          </w:p>
        </w:tc>
      </w:tr>
      <w:tr w:rsidR="00801022" w:rsidRPr="009376A1" w:rsidTr="001A6F9D">
        <w:trPr>
          <w:gridAfter w:val="2"/>
          <w:wAfter w:w="5349" w:type="dxa"/>
          <w:trHeight w:val="1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Лефтеров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Кирилл Александрович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29.03.2012</w:t>
            </w:r>
          </w:p>
        </w:tc>
      </w:tr>
      <w:tr w:rsidR="00801022" w:rsidRPr="009376A1" w:rsidTr="001A6F9D">
        <w:trPr>
          <w:gridAfter w:val="2"/>
          <w:wAfter w:w="5349" w:type="dxa"/>
          <w:trHeight w:val="239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Марянян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Мэри </w:t>
            </w: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Арутюновна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03.07.2012</w:t>
            </w:r>
          </w:p>
        </w:tc>
      </w:tr>
      <w:tr w:rsidR="00801022" w:rsidRPr="009376A1" w:rsidTr="001A6F9D">
        <w:trPr>
          <w:gridAfter w:val="2"/>
          <w:wAfter w:w="5349" w:type="dxa"/>
          <w:trHeight w:val="143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Матвиенко Марианна Валентиновна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28.07.2012</w:t>
            </w:r>
          </w:p>
        </w:tc>
      </w:tr>
      <w:tr w:rsidR="00801022" w:rsidRPr="009376A1" w:rsidTr="001A6F9D">
        <w:trPr>
          <w:gridAfter w:val="2"/>
          <w:wAfter w:w="5349" w:type="dxa"/>
          <w:trHeight w:val="208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Мирзаджанян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Борис Михайлович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21.05.2012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Михайлюк Арсений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Витальвич</w:t>
            </w:r>
            <w:proofErr w:type="spellEnd"/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30.09.2011</w:t>
            </w:r>
          </w:p>
        </w:tc>
      </w:tr>
      <w:tr w:rsidR="00801022" w:rsidRPr="009376A1" w:rsidTr="001A6F9D">
        <w:trPr>
          <w:gridAfter w:val="2"/>
          <w:wAfter w:w="5349" w:type="dxa"/>
          <w:trHeight w:val="15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Олейник Надежда Леонидовна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20.12.2011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Парахин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Александр Михайлович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04.09.2012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Поляниченко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Дмитрий Николаевич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07.09.2011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Саблин Фёдор Александрович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09.03.2012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Соленова Ксения Ильинична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16.04.2012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Соколова Екатерина </w:t>
            </w: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Дмитриена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08.06.2012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Толстикова Милана Антоновна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24.02.2012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Федосеев Владислав Сергеевич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15.10.2011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Федорик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Егор Михайлович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20.02.2012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28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Чередниченко Милана Александровна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03.04.2012</w:t>
            </w:r>
          </w:p>
        </w:tc>
      </w:tr>
      <w:tr w:rsidR="00801022" w:rsidRPr="009376A1" w:rsidTr="001A6F9D">
        <w:trPr>
          <w:gridAfter w:val="2"/>
          <w:wAfter w:w="5349" w:type="dxa"/>
          <w:trHeight w:val="97"/>
        </w:trPr>
        <w:tc>
          <w:tcPr>
            <w:tcW w:w="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4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Юрова Светлана Владимировна</w:t>
            </w:r>
          </w:p>
        </w:tc>
        <w:tc>
          <w:tcPr>
            <w:tcW w:w="2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14.07.2012</w:t>
            </w:r>
          </w:p>
        </w:tc>
      </w:tr>
    </w:tbl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Pr="00471560" w:rsidRDefault="00801022" w:rsidP="00801022">
      <w:pPr>
        <w:tabs>
          <w:tab w:val="left" w:pos="993"/>
          <w:tab w:val="left" w:pos="1701"/>
          <w:tab w:val="left" w:pos="1843"/>
        </w:tabs>
        <w:suppressAutoHyphens/>
        <w:spacing w:after="0" w:line="276" w:lineRule="atLeast"/>
        <w:rPr>
          <w:rFonts w:ascii="Calibri" w:eastAsia="SimSun" w:hAnsi="Calibri"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sz w:val="28"/>
          <w:szCs w:val="28"/>
          <w:lang w:eastAsia="ru-RU"/>
        </w:rPr>
        <w:t>З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>аведующ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>ий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МБДОУ</w:t>
      </w: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SimSun" w:hAnsi="Times New Roman"/>
          <w:b/>
          <w:sz w:val="28"/>
          <w:szCs w:val="28"/>
          <w:lang w:eastAsia="ru-RU"/>
        </w:rPr>
      </w:pP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«Д/с №4 «Ласточка»                                           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                    А.А. Петренко</w:t>
      </w: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Pr="00F17253" w:rsidRDefault="00801022" w:rsidP="00801022">
      <w:pPr>
        <w:tabs>
          <w:tab w:val="left" w:pos="993"/>
          <w:tab w:val="left" w:pos="1701"/>
          <w:tab w:val="left" w:pos="1843"/>
        </w:tabs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к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выписке из приказа</w:t>
      </w:r>
      <w:r w:rsidRPr="008A7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 152/1-од от 31.08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старше - подготовительной  группы </w:t>
      </w:r>
    </w:p>
    <w:p w:rsidR="00801022" w:rsidRPr="008A75D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1022" w:rsidRPr="0023345D" w:rsidRDefault="00801022" w:rsidP="00801022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9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2745"/>
      </w:tblGrid>
      <w:tr w:rsidR="00801022" w:rsidRPr="009376A1" w:rsidTr="001A6F9D">
        <w:trPr>
          <w:trHeight w:val="887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Аникиенко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Ярослав Евгеньевич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06.07.2011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Светлана Николаевна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31.08.2010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Ризван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Николаевич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21.11.2011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Волков Роман Валерьевич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21.12.2010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Востриков Дмитрий Анатольевич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08.01.2011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Галковский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Матвей Андреевич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22.08.2011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Галстян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Мари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Эдвардовна</w:t>
            </w:r>
            <w:proofErr w:type="spellEnd"/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03.07.2011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Грибков Владислав Евгеньевич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30.12.2010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Грушко Анастасия Николаевна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05.10.2010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Дереза Маргарита Олеговна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14.06.2011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Заикин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Владислав Андреевич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27.09.2010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Зайцев Максим Евгеньевич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29.06.2010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Захарян Роберт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Радикович</w:t>
            </w:r>
            <w:proofErr w:type="spellEnd"/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21.07.2011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Казарян</w:t>
            </w:r>
            <w:proofErr w:type="spellEnd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Лилия </w:t>
            </w:r>
            <w:proofErr w:type="spellStart"/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Арменаковна</w:t>
            </w:r>
            <w:proofErr w:type="spellEnd"/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15.06.2011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Киценко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Иван Александрович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21.11.2010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Корнев Кирилл Алексеевич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29.06.2010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Кравченко Галина Владимировна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28.07.2011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Марянян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Арина </w:t>
            </w: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Арутюновна</w:t>
            </w:r>
            <w:proofErr w:type="spellEnd"/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27.06.2010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Омельченко Артем Николаевич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15.06.2011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Петренко Борис Остапович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12.01.2011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Пожидаев Михаил Юрьевич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14.07.2010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Самойленко Иван Сергеевич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08.11.2010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Скрыпников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Артём Евгеньевич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23.04.2010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Соколов Дмитрий Михайлович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28.05.2011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Ткач Иван Алексеевич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25.05.2010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Тороп</w:t>
            </w:r>
            <w:proofErr w:type="spellEnd"/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Анастасия Алексеевна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19.07.2011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Фирсова Виктория Сергеевна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13.09.2011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28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Шевцов Андрей Юрьевич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22.02.2011</w:t>
            </w:r>
          </w:p>
        </w:tc>
      </w:tr>
      <w:tr w:rsidR="00801022" w:rsidRPr="009376A1" w:rsidTr="001A6F9D">
        <w:trPr>
          <w:trHeight w:val="1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Шустов Михаил Андреевич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022" w:rsidRPr="009376A1" w:rsidRDefault="00801022" w:rsidP="001A6F9D">
            <w:pPr>
              <w:widowControl w:val="0"/>
              <w:tabs>
                <w:tab w:val="left" w:pos="993"/>
                <w:tab w:val="left" w:pos="1701"/>
                <w:tab w:val="left" w:pos="184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937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14.07.2010</w:t>
            </w:r>
          </w:p>
        </w:tc>
      </w:tr>
    </w:tbl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1022" w:rsidRPr="00471560" w:rsidRDefault="00801022" w:rsidP="00801022">
      <w:pPr>
        <w:tabs>
          <w:tab w:val="left" w:pos="709"/>
        </w:tabs>
        <w:suppressAutoHyphens/>
        <w:spacing w:after="0" w:line="276" w:lineRule="atLeast"/>
        <w:rPr>
          <w:rFonts w:ascii="Calibri" w:eastAsia="SimSun" w:hAnsi="Calibri"/>
          <w:sz w:val="28"/>
          <w:szCs w:val="28"/>
          <w:lang w:eastAsia="ru-RU"/>
        </w:rPr>
      </w:pPr>
      <w:r>
        <w:rPr>
          <w:rFonts w:ascii="Times New Roman" w:eastAsia="SimSun" w:hAnsi="Times New Roman"/>
          <w:b/>
          <w:sz w:val="28"/>
          <w:szCs w:val="28"/>
          <w:lang w:eastAsia="ru-RU"/>
        </w:rPr>
        <w:t>З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>аведующ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>ий</w:t>
      </w: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МБДОУ</w:t>
      </w: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71560">
        <w:rPr>
          <w:rFonts w:ascii="Times New Roman" w:eastAsia="SimSun" w:hAnsi="Times New Roman"/>
          <w:b/>
          <w:sz w:val="28"/>
          <w:szCs w:val="28"/>
          <w:lang w:eastAsia="ru-RU"/>
        </w:rPr>
        <w:t xml:space="preserve">«Д/с №4 «Ласточка»                                           </w:t>
      </w:r>
      <w:r>
        <w:rPr>
          <w:rFonts w:ascii="Times New Roman" w:eastAsia="SimSun" w:hAnsi="Times New Roman"/>
          <w:b/>
          <w:sz w:val="28"/>
          <w:szCs w:val="28"/>
          <w:lang w:eastAsia="ru-RU"/>
        </w:rPr>
        <w:t xml:space="preserve">                      А.А. Петренко</w:t>
      </w:r>
    </w:p>
    <w:p w:rsidR="00801022" w:rsidRPr="008A75DD" w:rsidRDefault="00801022" w:rsidP="00801022">
      <w:pPr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1022" w:rsidRDefault="00801022" w:rsidP="0080102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801022" w:rsidRPr="00F17253" w:rsidRDefault="00801022" w:rsidP="00801022">
      <w:pPr>
        <w:spacing w:after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п.2</w:t>
      </w:r>
      <w:proofErr w:type="gramStart"/>
      <w:r w:rsidRPr="00F172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О</w:t>
      </w:r>
      <w:proofErr w:type="gramEnd"/>
      <w:r w:rsidRPr="00F172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расстановке педагогических кадров</w:t>
      </w:r>
    </w:p>
    <w:p w:rsidR="00801022" w:rsidRPr="00F17253" w:rsidRDefault="00801022" w:rsidP="008010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 обслуживающего персонала</w:t>
      </w:r>
    </w:p>
    <w:p w:rsidR="00801022" w:rsidRPr="00F17253" w:rsidRDefault="00801022" w:rsidP="008010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 возрастным группам</w:t>
      </w:r>
    </w:p>
    <w:p w:rsidR="00801022" w:rsidRPr="00F17253" w:rsidRDefault="00801022" w:rsidP="008010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801022" w:rsidRPr="00F17253" w:rsidRDefault="00801022" w:rsidP="0080102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172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приказа Министерства образования и науки Российской Федерации (</w:t>
      </w:r>
      <w:proofErr w:type="spellStart"/>
      <w:r w:rsidRPr="00F172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Минобрнауки</w:t>
      </w:r>
      <w:proofErr w:type="spellEnd"/>
      <w:r w:rsidRPr="00F172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России) от 30 августа 2013 г. №1014 г. Москва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образования», в соответствии с законом Российской Федерации «Об образовании в Российской Федерации» №273 – ФЗ от 29.12.2012г.,</w:t>
      </w:r>
      <w:r w:rsidRPr="00F17253">
        <w:rPr>
          <w:rFonts w:ascii="Times New Roman" w:eastAsiaTheme="minorEastAsia" w:hAnsi="Times New Roman" w:cs="Times New Roman"/>
          <w:color w:val="161908"/>
          <w:sz w:val="26"/>
          <w:szCs w:val="26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F172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 «Д/с №4</w:t>
      </w:r>
      <w:proofErr w:type="gramEnd"/>
      <w:r w:rsidRPr="00F172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«Ласточка», на основании Устава МБДОУ, </w:t>
      </w: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эффективного ведения образовательной деятельности и повышения качества работы с дошкольниками в учреждении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1. Закрепить воспитателей по возрастным группам на 2016-2017 учебный год с 01.09.2016г. по 31.08.2017г. следующим образом: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 </w:t>
      </w:r>
      <w:proofErr w:type="spellStart"/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Ранне</w:t>
      </w:r>
      <w:proofErr w:type="spellEnd"/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-младшая группа «Ягодка» - основной воспитатель Гончаренко О.Н.  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Младшая  группа «Улыбка» - основной воспитатель Федоренко О.Г.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proofErr w:type="spellStart"/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Среднея</w:t>
      </w:r>
      <w:proofErr w:type="spellEnd"/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группа  «Сказка» - основной воспитатель Рябоволова А.А.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1.4.Старше - подготовительная группа «Божья коровка» - основной воспитатель Малышева М.Н.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1.5.Подменными воспитателями этих групп являются: Девальд Ю.А., Николенко И.Н., Просянок М.А., Петренко В.Ю.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2. Закрепить младших воспитателей по возрастным группам на 2016-2017 учебный год с 01.09.2016г. по 31.08.2017г. следующим образом: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 </w:t>
      </w:r>
      <w:proofErr w:type="spellStart"/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Ранне</w:t>
      </w:r>
      <w:proofErr w:type="spellEnd"/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-младшая группа «Ягодка» - младший воспитатель Чередниченко Н.А.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2.2.Младшая  группа «Улыбка» - младший воспитатель Усова О.А.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2.3.Среднея группа  «Сказка» - младший воспитатель Блинова Ю.В.</w:t>
      </w:r>
    </w:p>
    <w:p w:rsidR="00801022" w:rsidRPr="00F17253" w:rsidRDefault="00801022" w:rsidP="0080102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2.4.Старше - подготовительная группа «Божья коровка» - младший воспитатель Ткач О.А.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17253">
        <w:rPr>
          <w:rFonts w:ascii="Times New Roman" w:eastAsia="Times New Roman" w:hAnsi="Times New Roman" w:cs="Times New Roman"/>
          <w:sz w:val="26"/>
          <w:szCs w:val="26"/>
        </w:rPr>
        <w:t>3.Всем воспитателям в сотрудничестве с младшими воспитателями в течение учебного года активно проводить работу по организации воспитательно - оздоровительного процесса, и системы оздоравливающих мероприятий мероприятия.</w:t>
      </w:r>
    </w:p>
    <w:p w:rsidR="00801022" w:rsidRPr="00F17253" w:rsidRDefault="00801022" w:rsidP="008010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Воспитателям  и младшим воспитателям  четко исполнять инструктаж по охране труда и пожарной  безопасности  в </w:t>
      </w:r>
      <w:hyperlink r:id="rId6" w:history="1">
        <w:r w:rsidRPr="00F172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МБДОУ</w:t>
        </w:r>
      </w:hyperlink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5. Организовать с воспитанниками занятия (беседы) по изучению правил пожарной безопасности в быту. Ответственные: воспитатели групп.</w:t>
      </w:r>
    </w:p>
    <w:p w:rsidR="00801022" w:rsidRPr="00F17253" w:rsidRDefault="00801022" w:rsidP="0080102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7253">
        <w:rPr>
          <w:rFonts w:ascii="Times New Roman" w:eastAsia="Times New Roman" w:hAnsi="Times New Roman" w:cs="Times New Roman"/>
          <w:sz w:val="26"/>
          <w:szCs w:val="26"/>
          <w:lang w:eastAsia="ru-RU"/>
        </w:rPr>
        <w:t>6. Контроль выполнения  приказа оставляю за собой</w:t>
      </w:r>
    </w:p>
    <w:p w:rsidR="00801022" w:rsidRPr="00F17253" w:rsidRDefault="00801022" w:rsidP="008010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01022" w:rsidRDefault="00801022" w:rsidP="00801022">
      <w:pPr>
        <w:tabs>
          <w:tab w:val="left" w:pos="709"/>
        </w:tabs>
        <w:suppressAutoHyphens/>
        <w:spacing w:after="0" w:line="276" w:lineRule="atLeast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</w:p>
    <w:p w:rsidR="00801022" w:rsidRDefault="00801022" w:rsidP="00801022">
      <w:pPr>
        <w:tabs>
          <w:tab w:val="left" w:pos="709"/>
        </w:tabs>
        <w:suppressAutoHyphens/>
        <w:spacing w:after="0" w:line="276" w:lineRule="atLeast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</w:p>
    <w:p w:rsidR="00801022" w:rsidRDefault="00801022" w:rsidP="00801022">
      <w:pPr>
        <w:tabs>
          <w:tab w:val="left" w:pos="709"/>
        </w:tabs>
        <w:suppressAutoHyphens/>
        <w:spacing w:after="0" w:line="276" w:lineRule="atLeast"/>
        <w:rPr>
          <w:rFonts w:ascii="Times New Roman" w:eastAsia="SimSun" w:hAnsi="Times New Roman" w:cs="Times New Roman"/>
          <w:b/>
          <w:sz w:val="26"/>
          <w:szCs w:val="26"/>
          <w:lang w:eastAsia="ru-RU"/>
        </w:rPr>
      </w:pPr>
    </w:p>
    <w:p w:rsidR="00801022" w:rsidRPr="00F17253" w:rsidRDefault="00801022" w:rsidP="00801022">
      <w:pPr>
        <w:tabs>
          <w:tab w:val="left" w:pos="709"/>
        </w:tabs>
        <w:suppressAutoHyphens/>
        <w:spacing w:after="0" w:line="276" w:lineRule="atLeast"/>
        <w:rPr>
          <w:rFonts w:ascii="Times New Roman" w:eastAsia="SimSu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F17253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Заведующий  МБДОУ</w:t>
      </w:r>
    </w:p>
    <w:p w:rsidR="00801022" w:rsidRPr="00F17253" w:rsidRDefault="00801022" w:rsidP="0080102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17253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 xml:space="preserve">«Д/с №4 «Ласточка»                                                                 </w:t>
      </w:r>
      <w:r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 xml:space="preserve">       </w:t>
      </w:r>
      <w:r w:rsidRPr="00F17253">
        <w:rPr>
          <w:rFonts w:ascii="Times New Roman" w:eastAsia="SimSun" w:hAnsi="Times New Roman" w:cs="Times New Roman"/>
          <w:b/>
          <w:sz w:val="26"/>
          <w:szCs w:val="26"/>
          <w:lang w:eastAsia="ru-RU"/>
        </w:rPr>
        <w:t>А.А. Петренко</w:t>
      </w:r>
    </w:p>
    <w:p w:rsidR="00801022" w:rsidRPr="00F17253" w:rsidRDefault="00801022" w:rsidP="00801022">
      <w:pPr>
        <w:spacing w:after="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910415" w:rsidRPr="00801022" w:rsidRDefault="00910415" w:rsidP="00801022"/>
    <w:sectPr w:rsidR="00910415" w:rsidRPr="00801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AFD7"/>
    <w:multiLevelType w:val="multilevel"/>
    <w:tmpl w:val="54A7BB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DA0"/>
    <w:rsid w:val="00295011"/>
    <w:rsid w:val="00391332"/>
    <w:rsid w:val="00801022"/>
    <w:rsid w:val="00910415"/>
    <w:rsid w:val="00D3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022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022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C:\&#1088;&#1072;&#1073;&#1086;&#1095;&#1080;&#1081;%20&#1089;&#1090;&#1086;&#1083;\&#1076;&#1077;&#1083;&#1086;&#1087;&#1088;&#1086;&#1080;&#1079;&#1074;&#1086;&#1076;&#1089;&#1090;&#1074;&#1086;\&#1082;&#1085;&#1080;&#1075;&#1072;%20&#1087;&#1088;&#1080;&#1082;&#1072;&#1079;&#1086;&#1074;%20&#1087;&#1086;%20&#1086;.&#1076;\2015\%7b\rtf1\ansi\ansicpg0\uc0\deff0\deflang0\deflangfe0%7b\fonttbl%7b\f0\fnil%20Arial;%7d%7b\f1\fnil\fcharset204%20Courier%20New;%7d%7d%7b\colortbl;\red0\green0\blue0;\red0\green0\blue255;\red0\green255\blue255;\red0\green255\blue0;\red255\green0\blue255;\red255\green0\blue0;\red255\green255\blue0;\red255\green255\blue255;\red0\green0\blue128;\red0\green128\blue128;\red0\green128\blue0;\red128\green0\blue128;\red128\green0\blue0;\red128\green128\blue0;\red128\green128\blue128;\red192\green192\blue192;%7d\pard\sl360\slmult1\fi0\li0\ql\ri0\sb0\sa0\itap0%20\plain%20\f1\b\lang1049\fs24\cf13%20\'cd\'c0\'c8\'cc\'c5\'cd\'ce\'c2\'c0\'cd\'c8\'c5%20\'ce\'c1\'d0\'c0\'c7\'ce\'c2\'c0\'d2\'c5\'cb\'dc\'cd\'ce\'c3\'ce%20\'d3\'d7\'d0\'c5\'c6\'c4\'c5\'cd\'c8\'df\par%20\plain%20\f1\lang1049\fs24%20\'d1\'ee\'ea\'f0\'e0\'f9\'e5\'ed\'ed\'ee\'e5%20\'ed\'e0\'e8\'ec\'e5\'ed\'ee\'e2\'e0\'ed\'e8\'e5%20\'ee\'e1\'f0\'e0\'e7\'ee\'e2\'e0\'f2\'e5\'eb\'fc\'ed\'ee\'e3\'ee%20\'f3\'f7\'f0\'e5\'e6\'e4\'e5\'ed\'e8\'ff%20\'ef\'f0\'ee\'f1\'f2\'e0\'e2\'eb\'ff\'e5\'f2\'f1\'ff%20\'e0\'e2\'f2\'ee\'ec\'e0\'f2\'e8\'f7\'e5\'f1\'ea\'e8%20\'e8\'e7%20\'e4\'e0\'ed\'ed\'fb\'f5%20\'f0\'e5\'e3\'e8\'f1\'f2\'f0\'e0\'f6\'e8\'ee\'ed\'ed\'ee\'e9%20\'ea\'e0\'f0\'f2\'ee\'f7\'ea\'e8.\par%7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2018-04-19T08:29:00Z</cp:lastPrinted>
  <dcterms:created xsi:type="dcterms:W3CDTF">2018-04-06T12:40:00Z</dcterms:created>
  <dcterms:modified xsi:type="dcterms:W3CDTF">2018-04-19T08:29:00Z</dcterms:modified>
</cp:coreProperties>
</file>