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DE" w:rsidRDefault="000427DE">
      <w:r>
        <w:rPr>
          <w:noProof/>
          <w:lang w:eastAsia="ru-RU"/>
        </w:rPr>
        <w:drawing>
          <wp:inline distT="0" distB="0" distL="0" distR="0">
            <wp:extent cx="7137678" cy="9816417"/>
            <wp:effectExtent l="0" t="5715" r="63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хд 1.jpe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7142371" cy="98228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27DE" w:rsidRDefault="000427DE">
      <w:r>
        <w:rPr>
          <w:noProof/>
          <w:lang w:eastAsia="ru-RU"/>
        </w:rPr>
        <w:lastRenderedPageBreak/>
        <w:drawing>
          <wp:inline distT="0" distB="0" distL="0" distR="0">
            <wp:extent cx="7099578" cy="9764018"/>
            <wp:effectExtent l="1270" t="0" r="7620" b="762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хд 2.jpe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104246" cy="97704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:rsidR="000427DE" w:rsidRDefault="000427DE">
      <w:r>
        <w:rPr>
          <w:noProof/>
          <w:lang w:eastAsia="ru-RU"/>
        </w:rPr>
        <w:lastRenderedPageBreak/>
        <w:drawing>
          <wp:inline distT="0" distB="0" distL="0" distR="0">
            <wp:extent cx="7232928" cy="9947414"/>
            <wp:effectExtent l="0" t="4763" r="1588" b="1587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хд 3.jpeg.jpe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237683" cy="9953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27DE" w:rsidSect="000427D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485F"/>
    <w:rsid w:val="000427DE"/>
    <w:rsid w:val="00A0485F"/>
    <w:rsid w:val="00FC29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7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27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27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Юлия</cp:lastModifiedBy>
  <cp:revision>3</cp:revision>
  <dcterms:created xsi:type="dcterms:W3CDTF">2024-01-24T06:28:00Z</dcterms:created>
  <dcterms:modified xsi:type="dcterms:W3CDTF">2024-01-24T06:30:00Z</dcterms:modified>
</cp:coreProperties>
</file>