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903" w:rsidRPr="00725310" w:rsidRDefault="00583903" w:rsidP="00583903">
      <w:pPr>
        <w:pageBreakBefore/>
        <w:widowControl w:val="0"/>
        <w:tabs>
          <w:tab w:val="left" w:pos="709"/>
        </w:tabs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</w:pPr>
      <w:r w:rsidRPr="00725310"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  <w:t>Муниципальное бюджетное дошкольное образовательное учреждение</w:t>
      </w:r>
    </w:p>
    <w:p w:rsidR="00583903" w:rsidRPr="00725310" w:rsidRDefault="00583903" w:rsidP="00583903">
      <w:pPr>
        <w:widowControl w:val="0"/>
        <w:tabs>
          <w:tab w:val="left" w:pos="709"/>
        </w:tabs>
        <w:suppressAutoHyphens/>
        <w:spacing w:after="0" w:line="240" w:lineRule="exact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</w:pPr>
      <w:r w:rsidRPr="00725310"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  <w:t>«Детский сад №4 «Ласточка»</w:t>
      </w:r>
    </w:p>
    <w:p w:rsidR="00583903" w:rsidRPr="00725310" w:rsidRDefault="00583903" w:rsidP="00583903">
      <w:pPr>
        <w:widowControl w:val="0"/>
        <w:tabs>
          <w:tab w:val="left" w:pos="709"/>
        </w:tabs>
        <w:suppressAutoHyphens/>
        <w:spacing w:after="0" w:line="240" w:lineRule="exact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</w:pPr>
      <w:r w:rsidRPr="00725310"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  <w:t>общеразвивающего вида второй категории</w:t>
      </w:r>
    </w:p>
    <w:p w:rsidR="00583903" w:rsidRPr="00725310" w:rsidRDefault="00583903" w:rsidP="00583903">
      <w:pPr>
        <w:keepNext/>
        <w:widowControl w:val="0"/>
        <w:tabs>
          <w:tab w:val="left" w:pos="709"/>
        </w:tabs>
        <w:suppressAutoHyphens/>
        <w:spacing w:before="240" w:after="6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</w:pPr>
    </w:p>
    <w:p w:rsidR="00583903" w:rsidRPr="00725310" w:rsidRDefault="00583903" w:rsidP="00583903">
      <w:pPr>
        <w:widowControl w:val="0"/>
        <w:tabs>
          <w:tab w:val="left" w:pos="709"/>
        </w:tabs>
        <w:suppressAutoHyphens/>
        <w:spacing w:after="0" w:line="276" w:lineRule="atLeast"/>
        <w:ind w:firstLine="540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 w:bidi="hi-IN"/>
        </w:rPr>
      </w:pPr>
      <w:r w:rsidRPr="00725310">
        <w:rPr>
          <w:rFonts w:ascii="Times New Roman" w:eastAsia="SimSun" w:hAnsi="Times New Roman" w:cs="Times New Roman"/>
          <w:b/>
          <w:sz w:val="28"/>
          <w:szCs w:val="28"/>
          <w:lang w:eastAsia="zh-CN" w:bidi="hi-IN"/>
        </w:rPr>
        <w:t xml:space="preserve">ПРИКАЗ  </w:t>
      </w:r>
    </w:p>
    <w:p w:rsidR="00583903" w:rsidRPr="00725310" w:rsidRDefault="00583903" w:rsidP="00583903">
      <w:pPr>
        <w:widowControl w:val="0"/>
        <w:tabs>
          <w:tab w:val="left" w:pos="709"/>
        </w:tabs>
        <w:suppressAutoHyphens/>
        <w:spacing w:after="0" w:line="276" w:lineRule="atLeast"/>
        <w:ind w:firstLine="540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 w:bidi="hi-IN"/>
        </w:rPr>
      </w:pPr>
    </w:p>
    <w:p w:rsidR="00583903" w:rsidRPr="00725310" w:rsidRDefault="00583903" w:rsidP="00583903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30</w:t>
      </w:r>
      <w:r w:rsidRPr="0052269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.08.202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4</w:t>
      </w:r>
      <w:r w:rsidRPr="0052269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г.                                    п. Матвеев Курган</w:t>
      </w:r>
      <w:r w:rsidRPr="0052269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ab/>
        <w:t xml:space="preserve">                           </w:t>
      </w:r>
      <w:r w:rsidRPr="00123F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№221-од</w:t>
      </w:r>
    </w:p>
    <w:p w:rsidR="00583903" w:rsidRPr="00725310" w:rsidRDefault="00583903" w:rsidP="00583903">
      <w:pPr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83903" w:rsidRPr="00725310" w:rsidRDefault="00583903" w:rsidP="00583903">
      <w:pPr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п.1. О комплектовании групп     </w:t>
      </w:r>
    </w:p>
    <w:p w:rsidR="00583903" w:rsidRPr="00725310" w:rsidRDefault="00583903" w:rsidP="00583903">
      <w:pPr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83903" w:rsidRPr="00725310" w:rsidRDefault="00583903" w:rsidP="00583903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законом Российской Федерации «Об образовании в Российской Федерации» №273 – ФЗ от 29.12.2012г.,</w:t>
      </w:r>
      <w:r w:rsidRPr="00725310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с Правилами внутреннего распорядка воспитанников </w:t>
      </w: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 xml:space="preserve">МБДОУ «Д/с №4 «Ласточка», на основании направлений ООА  Матвеево–Курганского района, заявлений родителей воспитанников о зачислении в МБДОУ «Д/с №4 «Ласточка», в </w:t>
      </w: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связи с началом нового 2024 — 2025</w:t>
      </w:r>
      <w:r w:rsidRPr="00725310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учебного года</w:t>
      </w:r>
      <w:proofErr w:type="gramEnd"/>
    </w:p>
    <w:p w:rsidR="00583903" w:rsidRPr="00725310" w:rsidRDefault="00583903" w:rsidP="00583903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3903" w:rsidRPr="00725310" w:rsidRDefault="00583903" w:rsidP="00583903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ПРИКАЗЫВАЮ:</w:t>
      </w:r>
    </w:p>
    <w:p w:rsidR="00583903" w:rsidRPr="00725310" w:rsidRDefault="00583903" w:rsidP="00583903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Укомплектовать на 2024-2025</w:t>
      </w: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учебный год  4 группы общеразвивающей направленности общей численностью </w:t>
      </w:r>
      <w:r w:rsidRPr="00123FA0">
        <w:rPr>
          <w:rFonts w:ascii="Times New Roman" w:eastAsia="Times New Roman" w:hAnsi="Times New Roman"/>
          <w:sz w:val="28"/>
          <w:szCs w:val="28"/>
          <w:lang w:eastAsia="ru-RU"/>
        </w:rPr>
        <w:t>68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воспитанников</w:t>
      </w: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83903" w:rsidRPr="00725310" w:rsidRDefault="00583903" w:rsidP="00583903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Утвердить состав одновозраст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ной группы раннего возраста от 1</w:t>
      </w: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 xml:space="preserve"> лет до 3-х лет «Солнышки» (приложение 1)</w:t>
      </w:r>
    </w:p>
    <w:p w:rsidR="00583903" w:rsidRPr="00725310" w:rsidRDefault="00583903" w:rsidP="00583903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Утвердить состав одновозрастной младшей группы от 3-х лет и старше «Подсолнушки» (приложение 2)</w:t>
      </w:r>
    </w:p>
    <w:p w:rsidR="00583903" w:rsidRPr="00725310" w:rsidRDefault="00583903" w:rsidP="00583903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состав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одновозрастной средней группы от 4</w:t>
      </w: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-х лет и старше 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Казачата</w:t>
      </w: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»  (приложение 3)</w:t>
      </w:r>
    </w:p>
    <w:p w:rsidR="00583903" w:rsidRPr="00725310" w:rsidRDefault="00583903" w:rsidP="00583903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состав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разновозрастной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старше-подготовительной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группы от 5</w:t>
      </w: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-х лет и старше «</w:t>
      </w:r>
      <w:proofErr w:type="spellStart"/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Миусские</w:t>
      </w:r>
      <w:proofErr w:type="spellEnd"/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 xml:space="preserve"> ребята»  (приложение 4)</w:t>
      </w:r>
    </w:p>
    <w:p w:rsidR="00583903" w:rsidRPr="00725310" w:rsidRDefault="00583903" w:rsidP="0058390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 xml:space="preserve"> Контроль исполнения приказа оставляю за собой.</w:t>
      </w:r>
    </w:p>
    <w:p w:rsidR="00583903" w:rsidRPr="00725310" w:rsidRDefault="00583903" w:rsidP="0058390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3903" w:rsidRPr="00725310" w:rsidRDefault="00583903" w:rsidP="0058390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3903" w:rsidRPr="00725310" w:rsidRDefault="00583903" w:rsidP="00583903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3903" w:rsidRPr="00725310" w:rsidRDefault="00583903" w:rsidP="00583903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552E1AB1" wp14:editId="64C2C939">
            <wp:extent cx="6573518" cy="1541178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3061" cy="154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3903" w:rsidRPr="00725310" w:rsidRDefault="00583903" w:rsidP="00583903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3903" w:rsidRDefault="00583903" w:rsidP="0058390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3903" w:rsidRPr="00725310" w:rsidRDefault="00583903" w:rsidP="00583903">
      <w:pPr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83903" w:rsidRPr="00725310" w:rsidRDefault="00583903" w:rsidP="00583903">
      <w:pPr>
        <w:spacing w:after="0" w:line="240" w:lineRule="auto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3903" w:rsidRPr="00725310" w:rsidRDefault="00583903" w:rsidP="00583903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1 к приказу </w:t>
      </w:r>
      <w:r w:rsidRPr="00123FA0">
        <w:rPr>
          <w:rFonts w:ascii="Times New Roman" w:eastAsia="Times New Roman" w:hAnsi="Times New Roman"/>
          <w:sz w:val="28"/>
          <w:szCs w:val="28"/>
          <w:lang w:eastAsia="ru-RU"/>
        </w:rPr>
        <w:t>№221-од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от 30.08.2024</w:t>
      </w: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583903" w:rsidRPr="00725310" w:rsidRDefault="00583903" w:rsidP="00583903">
      <w:pPr>
        <w:numPr>
          <w:ilvl w:val="1"/>
          <w:numId w:val="1"/>
        </w:numPr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83903" w:rsidRPr="00725310" w:rsidRDefault="00583903" w:rsidP="00583903">
      <w:pPr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83903" w:rsidRPr="00725310" w:rsidRDefault="00583903" w:rsidP="00583903">
      <w:pPr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83903" w:rsidRPr="00725310" w:rsidRDefault="00583903" w:rsidP="00583903">
      <w:pPr>
        <w:numPr>
          <w:ilvl w:val="1"/>
          <w:numId w:val="1"/>
        </w:num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/>
          <w:b/>
          <w:sz w:val="28"/>
          <w:szCs w:val="28"/>
          <w:lang w:eastAsia="ru-RU"/>
        </w:rPr>
        <w:t>Список воспитанников группы раннего возраста</w:t>
      </w:r>
    </w:p>
    <w:p w:rsidR="00583903" w:rsidRPr="00725310" w:rsidRDefault="00583903" w:rsidP="00583903">
      <w:pPr>
        <w:numPr>
          <w:ilvl w:val="1"/>
          <w:numId w:val="1"/>
        </w:num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на 2024 – 2025</w:t>
      </w:r>
      <w:r w:rsidRPr="007253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учебный год:</w:t>
      </w:r>
    </w:p>
    <w:p w:rsidR="00583903" w:rsidRPr="00725310" w:rsidRDefault="00583903" w:rsidP="00583903">
      <w:pP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eastAsia="ru-RU"/>
        </w:rPr>
      </w:pPr>
    </w:p>
    <w:tbl>
      <w:tblPr>
        <w:tblStyle w:val="19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583903" w:rsidRPr="00D44888" w:rsidTr="00B73D06">
        <w:tc>
          <w:tcPr>
            <w:tcW w:w="817" w:type="dxa"/>
          </w:tcPr>
          <w:p w:rsidR="00583903" w:rsidRPr="00D44888" w:rsidRDefault="00583903" w:rsidP="00B73D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48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4488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4488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</w:t>
            </w:r>
            <w:r w:rsidRPr="00D4488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5563" w:type="dxa"/>
          </w:tcPr>
          <w:p w:rsidR="00583903" w:rsidRPr="00D44888" w:rsidRDefault="00583903" w:rsidP="00B73D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4888">
              <w:rPr>
                <w:rFonts w:ascii="Times New Roman" w:hAnsi="Times New Roman" w:cs="Times New Roman"/>
                <w:b/>
                <w:sz w:val="28"/>
                <w:szCs w:val="28"/>
              </w:rPr>
              <w:t>ФИО ребенка</w:t>
            </w:r>
          </w:p>
        </w:tc>
        <w:tc>
          <w:tcPr>
            <w:tcW w:w="3191" w:type="dxa"/>
          </w:tcPr>
          <w:p w:rsidR="00583903" w:rsidRPr="00D44888" w:rsidRDefault="00583903" w:rsidP="00B73D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4888">
              <w:rPr>
                <w:rFonts w:ascii="Times New Roman" w:hAnsi="Times New Roman" w:cs="Times New Roman"/>
                <w:b/>
                <w:sz w:val="28"/>
                <w:szCs w:val="28"/>
              </w:rPr>
              <w:t>Дата рождения</w:t>
            </w:r>
          </w:p>
        </w:tc>
      </w:tr>
      <w:tr w:rsidR="00583903" w:rsidRPr="00D44888" w:rsidTr="00B73D06">
        <w:tc>
          <w:tcPr>
            <w:tcW w:w="817" w:type="dxa"/>
          </w:tcPr>
          <w:p w:rsidR="00583903" w:rsidRPr="00D44888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88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563" w:type="dxa"/>
          </w:tcPr>
          <w:p w:rsidR="00583903" w:rsidRPr="00D44888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888">
              <w:rPr>
                <w:rFonts w:ascii="Times New Roman" w:hAnsi="Times New Roman" w:cs="Times New Roman"/>
                <w:sz w:val="28"/>
                <w:szCs w:val="28"/>
              </w:rPr>
              <w:t>Беликова Василиса Олеговна</w:t>
            </w:r>
          </w:p>
        </w:tc>
        <w:tc>
          <w:tcPr>
            <w:tcW w:w="3191" w:type="dxa"/>
          </w:tcPr>
          <w:p w:rsidR="00583903" w:rsidRPr="00D44888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888">
              <w:rPr>
                <w:rFonts w:ascii="Times New Roman" w:hAnsi="Times New Roman" w:cs="Times New Roman"/>
                <w:sz w:val="28"/>
                <w:szCs w:val="28"/>
              </w:rPr>
              <w:t>19.02.2022</w:t>
            </w:r>
          </w:p>
        </w:tc>
      </w:tr>
      <w:tr w:rsidR="00583903" w:rsidRPr="00D44888" w:rsidTr="00B73D06">
        <w:tc>
          <w:tcPr>
            <w:tcW w:w="817" w:type="dxa"/>
          </w:tcPr>
          <w:p w:rsidR="00583903" w:rsidRPr="00D44888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88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563" w:type="dxa"/>
          </w:tcPr>
          <w:p w:rsidR="00583903" w:rsidRPr="00D44888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4888">
              <w:rPr>
                <w:rFonts w:ascii="Times New Roman" w:hAnsi="Times New Roman" w:cs="Times New Roman"/>
                <w:sz w:val="28"/>
                <w:szCs w:val="28"/>
              </w:rPr>
              <w:t>Бержанский</w:t>
            </w:r>
            <w:proofErr w:type="spellEnd"/>
            <w:r w:rsidRPr="00D44888">
              <w:rPr>
                <w:rFonts w:ascii="Times New Roman" w:hAnsi="Times New Roman" w:cs="Times New Roman"/>
                <w:sz w:val="28"/>
                <w:szCs w:val="28"/>
              </w:rPr>
              <w:t xml:space="preserve"> Артём Андреевич</w:t>
            </w:r>
          </w:p>
        </w:tc>
        <w:tc>
          <w:tcPr>
            <w:tcW w:w="3191" w:type="dxa"/>
          </w:tcPr>
          <w:p w:rsidR="00583903" w:rsidRPr="00D44888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888">
              <w:rPr>
                <w:rFonts w:ascii="Times New Roman" w:hAnsi="Times New Roman" w:cs="Times New Roman"/>
                <w:sz w:val="28"/>
                <w:szCs w:val="28"/>
              </w:rPr>
              <w:t>09.11.2021</w:t>
            </w:r>
          </w:p>
        </w:tc>
      </w:tr>
      <w:tr w:rsidR="00583903" w:rsidRPr="00D44888" w:rsidTr="00B73D06">
        <w:tc>
          <w:tcPr>
            <w:tcW w:w="817" w:type="dxa"/>
          </w:tcPr>
          <w:p w:rsidR="00583903" w:rsidRPr="00D44888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88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563" w:type="dxa"/>
          </w:tcPr>
          <w:p w:rsidR="00583903" w:rsidRPr="00D44888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4888">
              <w:rPr>
                <w:rFonts w:ascii="Times New Roman" w:hAnsi="Times New Roman" w:cs="Times New Roman"/>
                <w:sz w:val="28"/>
                <w:szCs w:val="28"/>
              </w:rPr>
              <w:t>Григоращенко</w:t>
            </w:r>
            <w:proofErr w:type="spellEnd"/>
            <w:r w:rsidRPr="00D44888">
              <w:rPr>
                <w:rFonts w:ascii="Times New Roman" w:hAnsi="Times New Roman" w:cs="Times New Roman"/>
                <w:sz w:val="28"/>
                <w:szCs w:val="28"/>
              </w:rPr>
              <w:t xml:space="preserve"> Снежана Руслановна</w:t>
            </w:r>
          </w:p>
        </w:tc>
        <w:tc>
          <w:tcPr>
            <w:tcW w:w="3191" w:type="dxa"/>
          </w:tcPr>
          <w:p w:rsidR="00583903" w:rsidRPr="00D44888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888">
              <w:rPr>
                <w:rFonts w:ascii="Times New Roman" w:hAnsi="Times New Roman" w:cs="Times New Roman"/>
                <w:sz w:val="28"/>
                <w:szCs w:val="28"/>
              </w:rPr>
              <w:t>17.10.2021</w:t>
            </w:r>
          </w:p>
        </w:tc>
      </w:tr>
      <w:tr w:rsidR="00583903" w:rsidRPr="00D44888" w:rsidTr="00B73D06">
        <w:tc>
          <w:tcPr>
            <w:tcW w:w="817" w:type="dxa"/>
          </w:tcPr>
          <w:p w:rsidR="00583903" w:rsidRPr="00D44888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88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563" w:type="dxa"/>
          </w:tcPr>
          <w:p w:rsidR="00583903" w:rsidRPr="00D44888" w:rsidRDefault="00583903" w:rsidP="00B73D0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44888">
              <w:rPr>
                <w:rFonts w:ascii="Times New Roman" w:hAnsi="Times New Roman" w:cs="Times New Roman"/>
                <w:sz w:val="28"/>
                <w:szCs w:val="28"/>
              </w:rPr>
              <w:t>Гросс Таисия Георгиевна</w:t>
            </w:r>
          </w:p>
        </w:tc>
        <w:tc>
          <w:tcPr>
            <w:tcW w:w="3191" w:type="dxa"/>
          </w:tcPr>
          <w:p w:rsidR="00583903" w:rsidRPr="00D44888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888">
              <w:rPr>
                <w:rFonts w:ascii="Times New Roman" w:hAnsi="Times New Roman" w:cs="Times New Roman"/>
                <w:sz w:val="28"/>
                <w:szCs w:val="28"/>
              </w:rPr>
              <w:t>06.08.2022</w:t>
            </w:r>
          </w:p>
        </w:tc>
      </w:tr>
      <w:tr w:rsidR="00583903" w:rsidRPr="00D44888" w:rsidTr="00B73D06">
        <w:tc>
          <w:tcPr>
            <w:tcW w:w="817" w:type="dxa"/>
          </w:tcPr>
          <w:p w:rsidR="00583903" w:rsidRPr="00D44888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888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563" w:type="dxa"/>
          </w:tcPr>
          <w:p w:rsidR="00583903" w:rsidRPr="00D44888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4888">
              <w:rPr>
                <w:rFonts w:ascii="Times New Roman" w:hAnsi="Times New Roman" w:cs="Times New Roman"/>
                <w:sz w:val="28"/>
                <w:szCs w:val="28"/>
              </w:rPr>
              <w:t>Лишефаев</w:t>
            </w:r>
            <w:proofErr w:type="spellEnd"/>
            <w:r w:rsidRPr="00D44888">
              <w:rPr>
                <w:rFonts w:ascii="Times New Roman" w:hAnsi="Times New Roman" w:cs="Times New Roman"/>
                <w:sz w:val="28"/>
                <w:szCs w:val="28"/>
              </w:rPr>
              <w:t xml:space="preserve"> Марк Алексеевич</w:t>
            </w:r>
          </w:p>
        </w:tc>
        <w:tc>
          <w:tcPr>
            <w:tcW w:w="3191" w:type="dxa"/>
          </w:tcPr>
          <w:p w:rsidR="00583903" w:rsidRPr="00D44888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888">
              <w:rPr>
                <w:rFonts w:ascii="Times New Roman" w:hAnsi="Times New Roman" w:cs="Times New Roman"/>
                <w:sz w:val="28"/>
                <w:szCs w:val="28"/>
              </w:rPr>
              <w:t>03.11.2022</w:t>
            </w:r>
          </w:p>
        </w:tc>
      </w:tr>
      <w:tr w:rsidR="00583903" w:rsidRPr="00D44888" w:rsidTr="00B73D06">
        <w:tc>
          <w:tcPr>
            <w:tcW w:w="817" w:type="dxa"/>
          </w:tcPr>
          <w:p w:rsidR="00583903" w:rsidRPr="00D44888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888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563" w:type="dxa"/>
          </w:tcPr>
          <w:p w:rsidR="00583903" w:rsidRPr="00D44888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4888">
              <w:rPr>
                <w:rFonts w:ascii="Times New Roman" w:hAnsi="Times New Roman" w:cs="Times New Roman"/>
                <w:sz w:val="28"/>
                <w:szCs w:val="28"/>
              </w:rPr>
              <w:t>Манжос</w:t>
            </w:r>
            <w:proofErr w:type="spellEnd"/>
            <w:r w:rsidRPr="00D44888">
              <w:rPr>
                <w:rFonts w:ascii="Times New Roman" w:hAnsi="Times New Roman" w:cs="Times New Roman"/>
                <w:sz w:val="28"/>
                <w:szCs w:val="28"/>
              </w:rPr>
              <w:t xml:space="preserve"> Дмитрий Артемович</w:t>
            </w:r>
          </w:p>
        </w:tc>
        <w:tc>
          <w:tcPr>
            <w:tcW w:w="3191" w:type="dxa"/>
          </w:tcPr>
          <w:p w:rsidR="00583903" w:rsidRPr="00D44888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888">
              <w:rPr>
                <w:rFonts w:ascii="Times New Roman" w:hAnsi="Times New Roman" w:cs="Times New Roman"/>
                <w:sz w:val="28"/>
                <w:szCs w:val="28"/>
              </w:rPr>
              <w:t>19.08.2023</w:t>
            </w:r>
          </w:p>
        </w:tc>
      </w:tr>
      <w:tr w:rsidR="00583903" w:rsidRPr="00D44888" w:rsidTr="00B73D06">
        <w:tc>
          <w:tcPr>
            <w:tcW w:w="817" w:type="dxa"/>
          </w:tcPr>
          <w:p w:rsidR="00583903" w:rsidRPr="00D44888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888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563" w:type="dxa"/>
          </w:tcPr>
          <w:p w:rsidR="00583903" w:rsidRPr="00D44888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888">
              <w:rPr>
                <w:rFonts w:ascii="Times New Roman" w:hAnsi="Times New Roman" w:cs="Times New Roman"/>
                <w:sz w:val="28"/>
                <w:szCs w:val="28"/>
              </w:rPr>
              <w:t>Меняйлова Екатерина Александровна</w:t>
            </w:r>
          </w:p>
        </w:tc>
        <w:tc>
          <w:tcPr>
            <w:tcW w:w="3191" w:type="dxa"/>
          </w:tcPr>
          <w:p w:rsidR="00583903" w:rsidRPr="00D44888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888">
              <w:rPr>
                <w:rFonts w:ascii="Times New Roman" w:hAnsi="Times New Roman" w:cs="Times New Roman"/>
                <w:sz w:val="28"/>
                <w:szCs w:val="28"/>
              </w:rPr>
              <w:t>14.08.2022</w:t>
            </w:r>
          </w:p>
        </w:tc>
      </w:tr>
      <w:tr w:rsidR="00583903" w:rsidRPr="00D44888" w:rsidTr="00B73D06">
        <w:tc>
          <w:tcPr>
            <w:tcW w:w="817" w:type="dxa"/>
          </w:tcPr>
          <w:p w:rsidR="00583903" w:rsidRPr="00D44888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888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563" w:type="dxa"/>
          </w:tcPr>
          <w:p w:rsidR="00583903" w:rsidRPr="00D44888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888">
              <w:rPr>
                <w:rFonts w:ascii="Times New Roman" w:hAnsi="Times New Roman" w:cs="Times New Roman"/>
                <w:sz w:val="28"/>
                <w:szCs w:val="28"/>
              </w:rPr>
              <w:t>Николаенко-Шевцова Ульяна Викторовна</w:t>
            </w:r>
          </w:p>
        </w:tc>
        <w:tc>
          <w:tcPr>
            <w:tcW w:w="3191" w:type="dxa"/>
          </w:tcPr>
          <w:p w:rsidR="00583903" w:rsidRPr="00D44888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888">
              <w:rPr>
                <w:rFonts w:ascii="Times New Roman" w:hAnsi="Times New Roman" w:cs="Times New Roman"/>
                <w:sz w:val="28"/>
                <w:szCs w:val="28"/>
              </w:rPr>
              <w:t>10.11.2021</w:t>
            </w:r>
          </w:p>
        </w:tc>
      </w:tr>
      <w:tr w:rsidR="00583903" w:rsidRPr="00D44888" w:rsidTr="00B73D06">
        <w:tc>
          <w:tcPr>
            <w:tcW w:w="817" w:type="dxa"/>
          </w:tcPr>
          <w:p w:rsidR="00583903" w:rsidRPr="00D44888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888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563" w:type="dxa"/>
          </w:tcPr>
          <w:p w:rsidR="00583903" w:rsidRPr="00D44888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888">
              <w:rPr>
                <w:rFonts w:ascii="Times New Roman" w:hAnsi="Times New Roman" w:cs="Times New Roman"/>
                <w:sz w:val="28"/>
                <w:szCs w:val="28"/>
              </w:rPr>
              <w:t>Склярова Елизавета Сергеевна</w:t>
            </w:r>
          </w:p>
        </w:tc>
        <w:tc>
          <w:tcPr>
            <w:tcW w:w="3191" w:type="dxa"/>
          </w:tcPr>
          <w:p w:rsidR="00583903" w:rsidRPr="00D44888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888">
              <w:rPr>
                <w:rFonts w:ascii="Times New Roman" w:hAnsi="Times New Roman" w:cs="Times New Roman"/>
                <w:sz w:val="28"/>
                <w:szCs w:val="28"/>
              </w:rPr>
              <w:t>29.11.2022</w:t>
            </w:r>
          </w:p>
        </w:tc>
      </w:tr>
      <w:tr w:rsidR="00583903" w:rsidRPr="00D44888" w:rsidTr="00B73D06">
        <w:tc>
          <w:tcPr>
            <w:tcW w:w="817" w:type="dxa"/>
          </w:tcPr>
          <w:p w:rsidR="00583903" w:rsidRPr="00D44888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888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563" w:type="dxa"/>
          </w:tcPr>
          <w:p w:rsidR="00583903" w:rsidRPr="00D44888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4888">
              <w:rPr>
                <w:rFonts w:ascii="Times New Roman" w:hAnsi="Times New Roman" w:cs="Times New Roman"/>
                <w:sz w:val="28"/>
                <w:szCs w:val="28"/>
              </w:rPr>
              <w:t>Трегубов</w:t>
            </w:r>
            <w:proofErr w:type="spellEnd"/>
            <w:r w:rsidRPr="00D44888">
              <w:rPr>
                <w:rFonts w:ascii="Times New Roman" w:hAnsi="Times New Roman" w:cs="Times New Roman"/>
                <w:sz w:val="28"/>
                <w:szCs w:val="28"/>
              </w:rPr>
              <w:t xml:space="preserve"> Владислав Сергеевич</w:t>
            </w:r>
          </w:p>
        </w:tc>
        <w:tc>
          <w:tcPr>
            <w:tcW w:w="3191" w:type="dxa"/>
          </w:tcPr>
          <w:p w:rsidR="00583903" w:rsidRPr="00D44888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888">
              <w:rPr>
                <w:rFonts w:ascii="Times New Roman" w:hAnsi="Times New Roman" w:cs="Times New Roman"/>
                <w:sz w:val="28"/>
                <w:szCs w:val="28"/>
              </w:rPr>
              <w:t>22.06.2022</w:t>
            </w:r>
          </w:p>
        </w:tc>
      </w:tr>
      <w:tr w:rsidR="00583903" w:rsidRPr="00D44888" w:rsidTr="00B73D06">
        <w:tc>
          <w:tcPr>
            <w:tcW w:w="817" w:type="dxa"/>
          </w:tcPr>
          <w:p w:rsidR="00583903" w:rsidRPr="00D44888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4888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563" w:type="dxa"/>
          </w:tcPr>
          <w:p w:rsidR="00583903" w:rsidRPr="00D44888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Клименко Богдан Денисович</w:t>
            </w:r>
          </w:p>
        </w:tc>
        <w:tc>
          <w:tcPr>
            <w:tcW w:w="3191" w:type="dxa"/>
          </w:tcPr>
          <w:p w:rsidR="00583903" w:rsidRPr="00D44888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02.09.2023</w:t>
            </w:r>
          </w:p>
        </w:tc>
      </w:tr>
    </w:tbl>
    <w:p w:rsidR="00583903" w:rsidRPr="00725310" w:rsidRDefault="00583903" w:rsidP="00583903">
      <w:pP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eastAsia="ru-RU"/>
        </w:rPr>
      </w:pPr>
    </w:p>
    <w:p w:rsidR="00583903" w:rsidRPr="00725310" w:rsidRDefault="00583903" w:rsidP="00583903">
      <w:pP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eastAsia="ru-RU"/>
        </w:rPr>
      </w:pPr>
    </w:p>
    <w:p w:rsidR="00583903" w:rsidRPr="00725310" w:rsidRDefault="00583903" w:rsidP="00583903">
      <w:pPr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552E1AB1" wp14:editId="64C2C939">
            <wp:extent cx="6888579" cy="1615044"/>
            <wp:effectExtent l="0" t="0" r="762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5109" cy="16189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3903" w:rsidRDefault="00583903" w:rsidP="00583903">
      <w:pPr>
        <w:tabs>
          <w:tab w:val="left" w:pos="993"/>
          <w:tab w:val="left" w:pos="1701"/>
          <w:tab w:val="left" w:pos="1843"/>
        </w:tabs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3903" w:rsidRDefault="00583903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583903" w:rsidRPr="00725310" w:rsidRDefault="00583903" w:rsidP="00583903">
      <w:pPr>
        <w:tabs>
          <w:tab w:val="left" w:pos="993"/>
          <w:tab w:val="left" w:pos="1701"/>
          <w:tab w:val="left" w:pos="1843"/>
        </w:tabs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2 </w:t>
      </w: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 xml:space="preserve">к </w:t>
      </w:r>
      <w:r w:rsidRPr="00123FA0">
        <w:rPr>
          <w:rFonts w:ascii="Times New Roman" w:eastAsia="Times New Roman" w:hAnsi="Times New Roman"/>
          <w:sz w:val="28"/>
          <w:szCs w:val="28"/>
          <w:lang w:eastAsia="ru-RU"/>
        </w:rPr>
        <w:t>приказу №221-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од от 30.08.2024</w:t>
      </w: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583903" w:rsidRPr="00215E14" w:rsidRDefault="00583903" w:rsidP="00583903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3903" w:rsidRPr="00725310" w:rsidRDefault="00583903" w:rsidP="00583903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3903" w:rsidRPr="00725310" w:rsidRDefault="00583903" w:rsidP="00583903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Список воспитанников </w:t>
      </w:r>
      <w:r w:rsidRPr="00725310">
        <w:rPr>
          <w:rFonts w:ascii="Times New Roman" w:eastAsia="Times New Roman" w:hAnsi="Times New Roman"/>
          <w:b/>
          <w:sz w:val="28"/>
          <w:szCs w:val="28"/>
          <w:lang w:eastAsia="ru-RU"/>
        </w:rPr>
        <w:t>младшей группы</w:t>
      </w:r>
    </w:p>
    <w:p w:rsidR="00583903" w:rsidRPr="00725310" w:rsidRDefault="00583903" w:rsidP="00583903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на 2024 – 2025</w:t>
      </w:r>
      <w:r w:rsidRPr="007253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учебный год:</w:t>
      </w:r>
    </w:p>
    <w:p w:rsidR="00583903" w:rsidRPr="00725310" w:rsidRDefault="00583903" w:rsidP="00583903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1F497D" w:themeColor="text2"/>
          <w:sz w:val="28"/>
          <w:szCs w:val="28"/>
          <w:lang w:eastAsia="ru-RU"/>
        </w:rPr>
      </w:pPr>
    </w:p>
    <w:p w:rsidR="00583903" w:rsidRPr="00725310" w:rsidRDefault="00583903" w:rsidP="00583903">
      <w:pPr>
        <w:tabs>
          <w:tab w:val="left" w:pos="993"/>
          <w:tab w:val="left" w:pos="1701"/>
          <w:tab w:val="left" w:pos="1843"/>
        </w:tabs>
        <w:spacing w:after="0" w:line="240" w:lineRule="auto"/>
        <w:ind w:left="720"/>
        <w:outlineLvl w:val="0"/>
        <w:rPr>
          <w:rFonts w:ascii="Times New Roman" w:eastAsia="Times New Roman" w:hAnsi="Times New Roman"/>
          <w:b/>
          <w:color w:val="1F497D" w:themeColor="text2"/>
          <w:sz w:val="28"/>
          <w:szCs w:val="28"/>
          <w:lang w:eastAsia="ru-RU"/>
        </w:rPr>
      </w:pPr>
    </w:p>
    <w:tbl>
      <w:tblPr>
        <w:tblStyle w:val="20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C77484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C774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</w:t>
            </w:r>
            <w:r w:rsidRPr="00C77484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b/>
                <w:sz w:val="28"/>
                <w:szCs w:val="28"/>
              </w:rPr>
              <w:t>ФИО ребенка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b/>
                <w:sz w:val="28"/>
                <w:szCs w:val="28"/>
              </w:rPr>
              <w:t>Дата рождения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Биймурзаев</w:t>
            </w:r>
            <w:proofErr w:type="spellEnd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 xml:space="preserve"> Расул </w:t>
            </w:r>
            <w:proofErr w:type="spellStart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Азизович</w:t>
            </w:r>
            <w:proofErr w:type="spellEnd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24.04.2021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Василенко Максим Дмитриевич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28.07.2021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Гринченко Дарья Денисовна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07.01.2021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Еськов Артём Евгеньевич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25.09.2021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Ковалёва Вероника Денисовна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02.03.2021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Кузина Александра Ивановна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02.10.2021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Кудрявцев Матвей Сергеевич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30.12.2020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Меняйлова Юлиана Викторовна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30.08.2021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 xml:space="preserve">Муратова </w:t>
            </w:r>
            <w:proofErr w:type="spellStart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Виталина</w:t>
            </w:r>
            <w:proofErr w:type="spellEnd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 xml:space="preserve"> Витальевна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20.07.2021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Петренко Глеб Остапович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08.06.2021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Пономаренко Мирослава Артемовна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11.02.2021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Фирсова Светлана Сергеевна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01.12.2020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Хизунов</w:t>
            </w:r>
            <w:proofErr w:type="spellEnd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 xml:space="preserve"> Руслан Александрович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06.05.2021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Соболев Александр Александрович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13.02.2021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Соловьев Павел Александрович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28.09.2021</w:t>
            </w:r>
          </w:p>
        </w:tc>
      </w:tr>
    </w:tbl>
    <w:p w:rsidR="00583903" w:rsidRPr="00725310" w:rsidRDefault="00583903" w:rsidP="00583903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583903" w:rsidRPr="00725310" w:rsidRDefault="00583903" w:rsidP="00583903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583903" w:rsidRPr="00725310" w:rsidRDefault="00583903" w:rsidP="00583903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583903" w:rsidRPr="00725310" w:rsidRDefault="00583903" w:rsidP="00583903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7B6F8357" wp14:editId="000EA4EF">
            <wp:extent cx="6888060" cy="1615044"/>
            <wp:effectExtent l="0" t="0" r="825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5109" cy="16190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3903" w:rsidRPr="00725310" w:rsidRDefault="00583903" w:rsidP="00583903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583903" w:rsidRPr="00725310" w:rsidRDefault="00583903" w:rsidP="00583903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</w:p>
    <w:p w:rsidR="00583903" w:rsidRDefault="00583903" w:rsidP="00583903">
      <w:pPr>
        <w:tabs>
          <w:tab w:val="left" w:pos="993"/>
          <w:tab w:val="left" w:pos="1701"/>
          <w:tab w:val="left" w:pos="1843"/>
        </w:tabs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3903" w:rsidRDefault="00583903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583903" w:rsidRPr="00725310" w:rsidRDefault="00583903" w:rsidP="00583903">
      <w:pPr>
        <w:tabs>
          <w:tab w:val="left" w:pos="993"/>
          <w:tab w:val="left" w:pos="1701"/>
          <w:tab w:val="left" w:pos="1843"/>
        </w:tabs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3 </w:t>
      </w: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 xml:space="preserve">к </w:t>
      </w:r>
      <w:r w:rsidRPr="00C77484">
        <w:rPr>
          <w:rFonts w:ascii="Times New Roman" w:eastAsia="Times New Roman" w:hAnsi="Times New Roman"/>
          <w:sz w:val="28"/>
          <w:szCs w:val="28"/>
          <w:lang w:eastAsia="ru-RU"/>
        </w:rPr>
        <w:t>приказу №221-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од от 30.08.2024</w:t>
      </w: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583903" w:rsidRPr="00725310" w:rsidRDefault="00583903" w:rsidP="00583903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3903" w:rsidRPr="00725310" w:rsidRDefault="00583903" w:rsidP="00583903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Список воспитанников средне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7253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25310">
        <w:rPr>
          <w:rFonts w:ascii="Times New Roman" w:eastAsia="Times New Roman" w:hAnsi="Times New Roman"/>
          <w:b/>
          <w:sz w:val="28"/>
          <w:szCs w:val="28"/>
          <w:lang w:eastAsia="ru-RU"/>
        </w:rPr>
        <w:t>группы</w:t>
      </w:r>
    </w:p>
    <w:p w:rsidR="00583903" w:rsidRPr="00725310" w:rsidRDefault="00583903" w:rsidP="00583903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на 2024 – 2025</w:t>
      </w:r>
      <w:r w:rsidRPr="007253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учебный год:</w:t>
      </w:r>
    </w:p>
    <w:p w:rsidR="00583903" w:rsidRPr="00725310" w:rsidRDefault="00583903" w:rsidP="00583903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3903" w:rsidRPr="00725310" w:rsidRDefault="00583903" w:rsidP="00583903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C77484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C774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</w:t>
            </w:r>
            <w:r w:rsidRPr="00C77484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b/>
                <w:sz w:val="28"/>
                <w:szCs w:val="28"/>
              </w:rPr>
              <w:t>ФИО ребенка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b/>
                <w:sz w:val="28"/>
                <w:szCs w:val="28"/>
              </w:rPr>
              <w:t>Дата рождения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Бирюков Артем Евгеньевич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19.05.2020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 xml:space="preserve">Васильченко </w:t>
            </w:r>
            <w:proofErr w:type="spellStart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Амелия</w:t>
            </w:r>
            <w:proofErr w:type="spellEnd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 xml:space="preserve"> Сергеевна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28.09.2019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Григоращенко</w:t>
            </w:r>
            <w:proofErr w:type="spellEnd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Руслановна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29.04.2019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Григоращенко</w:t>
            </w:r>
            <w:proofErr w:type="spellEnd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Русалина</w:t>
            </w:r>
            <w:proofErr w:type="spellEnd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 xml:space="preserve"> Руслановна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18.05.2020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Журавель Юлия Александровна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27.09.2020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Зербул</w:t>
            </w:r>
            <w:proofErr w:type="spellEnd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 xml:space="preserve"> Владислав Русланович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11.10.2019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Загоряева</w:t>
            </w:r>
            <w:proofErr w:type="spellEnd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 xml:space="preserve"> Валерия Ивановна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22.11.2019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Захарян Ева Романовна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20.02.2020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Курносенко Ульяна Денисовна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26.03.2020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Кущенко Николай Васильевич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04.10.2019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Лебедев Максим Дмитриевич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18.08.2020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Лясковская</w:t>
            </w:r>
            <w:proofErr w:type="spellEnd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 xml:space="preserve"> Полина Никитична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22.11.2020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Мельниченко Даниил Александрович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28.02.2020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Николайчук</w:t>
            </w:r>
            <w:proofErr w:type="spellEnd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 xml:space="preserve"> Дмитрий Алексеевич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30.07.2020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Пустовойт</w:t>
            </w:r>
            <w:proofErr w:type="spellEnd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 xml:space="preserve"> Глеб Русланович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17.07.2020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Ротаенко</w:t>
            </w:r>
            <w:proofErr w:type="spellEnd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 xml:space="preserve"> Арина Ивановна 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23.10.2019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Савчук Михаил Владимирович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12.10.2019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Тарасенко Дарья Алексеевна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19.07.2019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Федоренко Роман Денисович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30.11.2020</w:t>
            </w:r>
          </w:p>
        </w:tc>
      </w:tr>
    </w:tbl>
    <w:p w:rsidR="00583903" w:rsidRPr="00725310" w:rsidRDefault="00583903" w:rsidP="00583903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3903" w:rsidRPr="00725310" w:rsidRDefault="00583903" w:rsidP="00583903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3903" w:rsidRPr="00725310" w:rsidRDefault="00583903" w:rsidP="00583903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7B6F8357" wp14:editId="000EA4EF">
            <wp:extent cx="6736121" cy="1579419"/>
            <wp:effectExtent l="0" t="0" r="762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2794" cy="15833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3903" w:rsidRPr="00725310" w:rsidRDefault="00583903" w:rsidP="00583903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3903" w:rsidRPr="00725310" w:rsidRDefault="00583903" w:rsidP="00583903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3903" w:rsidRPr="00725310" w:rsidRDefault="00583903" w:rsidP="00583903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3903" w:rsidRPr="00725310" w:rsidRDefault="00583903" w:rsidP="00583903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83903" w:rsidRDefault="0058390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583903" w:rsidRPr="00C01154" w:rsidRDefault="00583903" w:rsidP="00583903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11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4 </w:t>
      </w:r>
      <w:r w:rsidRPr="00C01154">
        <w:rPr>
          <w:rFonts w:ascii="Times New Roman" w:eastAsia="Times New Roman" w:hAnsi="Times New Roman"/>
          <w:sz w:val="28"/>
          <w:szCs w:val="28"/>
          <w:lang w:eastAsia="ru-RU"/>
        </w:rPr>
        <w:t xml:space="preserve">к приказу </w:t>
      </w:r>
      <w:r w:rsidRPr="00C77484">
        <w:rPr>
          <w:rFonts w:ascii="Times New Roman" w:eastAsia="Times New Roman" w:hAnsi="Times New Roman"/>
          <w:sz w:val="28"/>
          <w:szCs w:val="28"/>
          <w:lang w:eastAsia="ru-RU"/>
        </w:rPr>
        <w:t>№221-од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от 30.08.2024</w:t>
      </w:r>
      <w:r w:rsidRPr="00725310"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583903" w:rsidRPr="00725310" w:rsidRDefault="00583903" w:rsidP="00583903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3903" w:rsidRPr="00C77484" w:rsidRDefault="00583903" w:rsidP="00583903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53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Список воспитанников разновозрастной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старше-</w:t>
      </w:r>
      <w:r w:rsidRPr="00725310">
        <w:rPr>
          <w:rFonts w:ascii="Times New Roman" w:eastAsia="Times New Roman" w:hAnsi="Times New Roman"/>
          <w:b/>
          <w:sz w:val="28"/>
          <w:szCs w:val="28"/>
          <w:lang w:eastAsia="ru-RU"/>
        </w:rPr>
        <w:t>подготовительной</w:t>
      </w:r>
      <w:proofErr w:type="gramEnd"/>
      <w:r w:rsidRPr="007253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группы</w:t>
      </w:r>
      <w:r w:rsidRPr="00C774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77484">
        <w:rPr>
          <w:rFonts w:ascii="Times New Roman" w:eastAsia="Times New Roman" w:hAnsi="Times New Roman"/>
          <w:b/>
          <w:sz w:val="28"/>
          <w:szCs w:val="28"/>
          <w:lang w:eastAsia="ru-RU"/>
        </w:rPr>
        <w:t>на 2024 – 2025 учебный год:</w:t>
      </w:r>
    </w:p>
    <w:p w:rsidR="00583903" w:rsidRPr="00725310" w:rsidRDefault="00583903" w:rsidP="00583903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3903" w:rsidRPr="00725310" w:rsidRDefault="00583903" w:rsidP="00583903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22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C77484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C77484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b/>
                <w:sz w:val="28"/>
                <w:szCs w:val="28"/>
              </w:rPr>
              <w:t>ФИО ребенка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b/>
                <w:sz w:val="28"/>
                <w:szCs w:val="28"/>
              </w:rPr>
              <w:t>Дата рождения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Барабаш Алиса Юрьевна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22.03.2019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Безусая Юлия Вадимовна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16.11.2018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Гончарова Татьяна Дмитриевна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03.09.2018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Григоращенко</w:t>
            </w:r>
            <w:proofErr w:type="spellEnd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Наина</w:t>
            </w:r>
            <w:proofErr w:type="spellEnd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 xml:space="preserve"> Сергеевна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22.10.2017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Зербул</w:t>
            </w:r>
            <w:proofErr w:type="spellEnd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 xml:space="preserve"> Даниил Русланович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14.06.2018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Иванов Максим Александрович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12.10.2018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Казачков Артём Алексеевич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14.11.2018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Кравченко Эмилия Валентиновна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03.12.2017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Магомедов Тимур Александрович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16.11.2017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Морозова Ульяна Дмитриевна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09.06.2018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Мочалова Анна Игоревна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07.08.2017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Олос</w:t>
            </w:r>
            <w:proofErr w:type="spellEnd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 xml:space="preserve"> Илья Юрьевич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22.07.2018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Папченко</w:t>
            </w:r>
            <w:proofErr w:type="spellEnd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 xml:space="preserve"> Софья Сергеевна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24.04.2019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Пужалин</w:t>
            </w:r>
            <w:proofErr w:type="spellEnd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Александрович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24.07.2018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Сидоренко Дарья Александровна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28.12.2017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Страшевский</w:t>
            </w:r>
            <w:proofErr w:type="spellEnd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 xml:space="preserve"> Назар Алексеевич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18.01.2019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Ткачева Дарья Павловна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25.06.2018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Ушаков Виктор Константинович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09.06.2018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Фаустова</w:t>
            </w:r>
            <w:proofErr w:type="spellEnd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 xml:space="preserve"> Мария Александровна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25.07.2018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Федоренко Руслан Денисович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09.01.2018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Хизунова</w:t>
            </w:r>
            <w:proofErr w:type="spellEnd"/>
            <w:r w:rsidRPr="00C77484">
              <w:rPr>
                <w:rFonts w:ascii="Times New Roman" w:hAnsi="Times New Roman" w:cs="Times New Roman"/>
                <w:sz w:val="28"/>
                <w:szCs w:val="28"/>
              </w:rPr>
              <w:t xml:space="preserve"> Диана Александровна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05.12.2017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Чернов Захар Юрьевич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484">
              <w:rPr>
                <w:rFonts w:ascii="Times New Roman" w:hAnsi="Times New Roman" w:cs="Times New Roman"/>
                <w:sz w:val="28"/>
                <w:szCs w:val="28"/>
              </w:rPr>
              <w:t>04.11.2018</w:t>
            </w:r>
          </w:p>
        </w:tc>
      </w:tr>
      <w:tr w:rsidR="00583903" w:rsidRPr="00C77484" w:rsidTr="00B73D06">
        <w:tc>
          <w:tcPr>
            <w:tcW w:w="817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2C9C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563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Пащенко Виктория Сергеевна</w:t>
            </w:r>
          </w:p>
        </w:tc>
        <w:tc>
          <w:tcPr>
            <w:tcW w:w="3191" w:type="dxa"/>
          </w:tcPr>
          <w:p w:rsidR="00583903" w:rsidRPr="00C77484" w:rsidRDefault="00583903" w:rsidP="00B73D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21.09.2017</w:t>
            </w:r>
          </w:p>
        </w:tc>
      </w:tr>
    </w:tbl>
    <w:p w:rsidR="00583903" w:rsidRPr="00725310" w:rsidRDefault="00583903" w:rsidP="00583903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3903" w:rsidRPr="00725310" w:rsidRDefault="00583903" w:rsidP="00583903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6A82" w:rsidRDefault="00583903">
      <w:bookmarkStart w:id="0" w:name="_GoBack"/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7B6F8357" wp14:editId="000EA4EF">
            <wp:extent cx="6786768" cy="1591294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3566" cy="15952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EA6A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31DF5"/>
    <w:multiLevelType w:val="hybridMultilevel"/>
    <w:tmpl w:val="7F36CFB8"/>
    <w:lvl w:ilvl="0" w:tplc="7526AE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63E2A14">
      <w:numFmt w:val="none"/>
      <w:lvlText w:val=""/>
      <w:lvlJc w:val="left"/>
      <w:pPr>
        <w:tabs>
          <w:tab w:val="num" w:pos="360"/>
        </w:tabs>
      </w:pPr>
    </w:lvl>
    <w:lvl w:ilvl="2" w:tplc="B0A8B5DA">
      <w:numFmt w:val="none"/>
      <w:lvlText w:val=""/>
      <w:lvlJc w:val="left"/>
      <w:pPr>
        <w:tabs>
          <w:tab w:val="num" w:pos="360"/>
        </w:tabs>
      </w:pPr>
    </w:lvl>
    <w:lvl w:ilvl="3" w:tplc="FBEE5FB4">
      <w:numFmt w:val="none"/>
      <w:lvlText w:val=""/>
      <w:lvlJc w:val="left"/>
      <w:pPr>
        <w:tabs>
          <w:tab w:val="num" w:pos="360"/>
        </w:tabs>
      </w:pPr>
    </w:lvl>
    <w:lvl w:ilvl="4" w:tplc="E9667050">
      <w:numFmt w:val="none"/>
      <w:lvlText w:val=""/>
      <w:lvlJc w:val="left"/>
      <w:pPr>
        <w:tabs>
          <w:tab w:val="num" w:pos="360"/>
        </w:tabs>
      </w:pPr>
    </w:lvl>
    <w:lvl w:ilvl="5" w:tplc="118C6CBE">
      <w:numFmt w:val="none"/>
      <w:lvlText w:val=""/>
      <w:lvlJc w:val="left"/>
      <w:pPr>
        <w:tabs>
          <w:tab w:val="num" w:pos="360"/>
        </w:tabs>
      </w:pPr>
    </w:lvl>
    <w:lvl w:ilvl="6" w:tplc="1506CD8E">
      <w:numFmt w:val="none"/>
      <w:lvlText w:val=""/>
      <w:lvlJc w:val="left"/>
      <w:pPr>
        <w:tabs>
          <w:tab w:val="num" w:pos="360"/>
        </w:tabs>
      </w:pPr>
    </w:lvl>
    <w:lvl w:ilvl="7" w:tplc="422AA4EA">
      <w:numFmt w:val="none"/>
      <w:lvlText w:val=""/>
      <w:lvlJc w:val="left"/>
      <w:pPr>
        <w:tabs>
          <w:tab w:val="num" w:pos="360"/>
        </w:tabs>
      </w:pPr>
    </w:lvl>
    <w:lvl w:ilvl="8" w:tplc="1B58463C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75453B18"/>
    <w:multiLevelType w:val="hybridMultilevel"/>
    <w:tmpl w:val="E294F28E"/>
    <w:lvl w:ilvl="0" w:tplc="B24CBD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F23F5A">
      <w:numFmt w:val="none"/>
      <w:lvlText w:val=""/>
      <w:lvlJc w:val="left"/>
      <w:pPr>
        <w:tabs>
          <w:tab w:val="num" w:pos="360"/>
        </w:tabs>
      </w:pPr>
    </w:lvl>
    <w:lvl w:ilvl="2" w:tplc="CD364D4E">
      <w:numFmt w:val="none"/>
      <w:lvlText w:val=""/>
      <w:lvlJc w:val="left"/>
      <w:pPr>
        <w:tabs>
          <w:tab w:val="num" w:pos="360"/>
        </w:tabs>
      </w:pPr>
    </w:lvl>
    <w:lvl w:ilvl="3" w:tplc="2A46057E">
      <w:numFmt w:val="none"/>
      <w:lvlText w:val=""/>
      <w:lvlJc w:val="left"/>
      <w:pPr>
        <w:tabs>
          <w:tab w:val="num" w:pos="360"/>
        </w:tabs>
      </w:pPr>
    </w:lvl>
    <w:lvl w:ilvl="4" w:tplc="1494B500">
      <w:numFmt w:val="none"/>
      <w:lvlText w:val=""/>
      <w:lvlJc w:val="left"/>
      <w:pPr>
        <w:tabs>
          <w:tab w:val="num" w:pos="360"/>
        </w:tabs>
      </w:pPr>
    </w:lvl>
    <w:lvl w:ilvl="5" w:tplc="6838C318">
      <w:numFmt w:val="none"/>
      <w:lvlText w:val=""/>
      <w:lvlJc w:val="left"/>
      <w:pPr>
        <w:tabs>
          <w:tab w:val="num" w:pos="360"/>
        </w:tabs>
      </w:pPr>
    </w:lvl>
    <w:lvl w:ilvl="6" w:tplc="FD80ABC0">
      <w:numFmt w:val="none"/>
      <w:lvlText w:val=""/>
      <w:lvlJc w:val="left"/>
      <w:pPr>
        <w:tabs>
          <w:tab w:val="num" w:pos="360"/>
        </w:tabs>
      </w:pPr>
    </w:lvl>
    <w:lvl w:ilvl="7" w:tplc="9962E7D2">
      <w:numFmt w:val="none"/>
      <w:lvlText w:val=""/>
      <w:lvlJc w:val="left"/>
      <w:pPr>
        <w:tabs>
          <w:tab w:val="num" w:pos="360"/>
        </w:tabs>
      </w:pPr>
    </w:lvl>
    <w:lvl w:ilvl="8" w:tplc="07B61CAA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8C9"/>
    <w:rsid w:val="00000542"/>
    <w:rsid w:val="00011CA9"/>
    <w:rsid w:val="00012A53"/>
    <w:rsid w:val="00016937"/>
    <w:rsid w:val="000173B5"/>
    <w:rsid w:val="00017AB9"/>
    <w:rsid w:val="0002133C"/>
    <w:rsid w:val="00032540"/>
    <w:rsid w:val="00034C7F"/>
    <w:rsid w:val="00041353"/>
    <w:rsid w:val="000547A3"/>
    <w:rsid w:val="00066E3E"/>
    <w:rsid w:val="00077772"/>
    <w:rsid w:val="00080F1A"/>
    <w:rsid w:val="000811A1"/>
    <w:rsid w:val="00094603"/>
    <w:rsid w:val="000A4993"/>
    <w:rsid w:val="000A5641"/>
    <w:rsid w:val="000B24CA"/>
    <w:rsid w:val="000B2A1A"/>
    <w:rsid w:val="000B5990"/>
    <w:rsid w:val="000C2A06"/>
    <w:rsid w:val="000D1225"/>
    <w:rsid w:val="000D1F3C"/>
    <w:rsid w:val="000D4C5B"/>
    <w:rsid w:val="000D5442"/>
    <w:rsid w:val="000E7926"/>
    <w:rsid w:val="000E7B47"/>
    <w:rsid w:val="000F2A38"/>
    <w:rsid w:val="000F5426"/>
    <w:rsid w:val="000F5DFB"/>
    <w:rsid w:val="001079E1"/>
    <w:rsid w:val="00114292"/>
    <w:rsid w:val="001239AF"/>
    <w:rsid w:val="00130F16"/>
    <w:rsid w:val="00156AF3"/>
    <w:rsid w:val="00162A55"/>
    <w:rsid w:val="00164F47"/>
    <w:rsid w:val="001655D9"/>
    <w:rsid w:val="00170A51"/>
    <w:rsid w:val="00174FE0"/>
    <w:rsid w:val="00177AD0"/>
    <w:rsid w:val="00181FA8"/>
    <w:rsid w:val="0019041C"/>
    <w:rsid w:val="001A2335"/>
    <w:rsid w:val="001A765D"/>
    <w:rsid w:val="001B196D"/>
    <w:rsid w:val="001B3D43"/>
    <w:rsid w:val="001D7BE8"/>
    <w:rsid w:val="001D7FE8"/>
    <w:rsid w:val="002026D2"/>
    <w:rsid w:val="00202EC3"/>
    <w:rsid w:val="00204393"/>
    <w:rsid w:val="00206A03"/>
    <w:rsid w:val="002102E8"/>
    <w:rsid w:val="00213094"/>
    <w:rsid w:val="0021391A"/>
    <w:rsid w:val="00215AFD"/>
    <w:rsid w:val="00215F6D"/>
    <w:rsid w:val="00220FBC"/>
    <w:rsid w:val="002240AC"/>
    <w:rsid w:val="002405A9"/>
    <w:rsid w:val="0024199D"/>
    <w:rsid w:val="002440F7"/>
    <w:rsid w:val="00247155"/>
    <w:rsid w:val="0025076D"/>
    <w:rsid w:val="00251DC2"/>
    <w:rsid w:val="00253D07"/>
    <w:rsid w:val="00271128"/>
    <w:rsid w:val="002739FF"/>
    <w:rsid w:val="00295E7E"/>
    <w:rsid w:val="002A64DA"/>
    <w:rsid w:val="002B1D41"/>
    <w:rsid w:val="002B3DB9"/>
    <w:rsid w:val="002C656B"/>
    <w:rsid w:val="002D0BF9"/>
    <w:rsid w:val="002F26CC"/>
    <w:rsid w:val="002F647D"/>
    <w:rsid w:val="002F7985"/>
    <w:rsid w:val="00304709"/>
    <w:rsid w:val="00311C78"/>
    <w:rsid w:val="00313699"/>
    <w:rsid w:val="003150C1"/>
    <w:rsid w:val="00320D98"/>
    <w:rsid w:val="00337C80"/>
    <w:rsid w:val="00337F3B"/>
    <w:rsid w:val="003446FE"/>
    <w:rsid w:val="003569FA"/>
    <w:rsid w:val="00360F09"/>
    <w:rsid w:val="00364D2C"/>
    <w:rsid w:val="00373E34"/>
    <w:rsid w:val="00392A1E"/>
    <w:rsid w:val="003A78C3"/>
    <w:rsid w:val="003B0056"/>
    <w:rsid w:val="003B6E57"/>
    <w:rsid w:val="003C1612"/>
    <w:rsid w:val="003C716A"/>
    <w:rsid w:val="003C7FA2"/>
    <w:rsid w:val="003D034F"/>
    <w:rsid w:val="003E1C5D"/>
    <w:rsid w:val="003F0549"/>
    <w:rsid w:val="003F29E5"/>
    <w:rsid w:val="004058E4"/>
    <w:rsid w:val="00412887"/>
    <w:rsid w:val="0041476F"/>
    <w:rsid w:val="00417779"/>
    <w:rsid w:val="00425F66"/>
    <w:rsid w:val="004367E3"/>
    <w:rsid w:val="00441874"/>
    <w:rsid w:val="00445EE3"/>
    <w:rsid w:val="00450E77"/>
    <w:rsid w:val="00454B66"/>
    <w:rsid w:val="00454DC4"/>
    <w:rsid w:val="0046567E"/>
    <w:rsid w:val="004831F1"/>
    <w:rsid w:val="00483D0A"/>
    <w:rsid w:val="00485327"/>
    <w:rsid w:val="004A0797"/>
    <w:rsid w:val="004D0FAA"/>
    <w:rsid w:val="004D7C03"/>
    <w:rsid w:val="004E27EB"/>
    <w:rsid w:val="004E28FF"/>
    <w:rsid w:val="004F06C3"/>
    <w:rsid w:val="004F158E"/>
    <w:rsid w:val="005031EE"/>
    <w:rsid w:val="00507F74"/>
    <w:rsid w:val="005203A4"/>
    <w:rsid w:val="00526356"/>
    <w:rsid w:val="005324BF"/>
    <w:rsid w:val="0053466C"/>
    <w:rsid w:val="00540E7A"/>
    <w:rsid w:val="0054209A"/>
    <w:rsid w:val="00583903"/>
    <w:rsid w:val="00584F6C"/>
    <w:rsid w:val="005924ED"/>
    <w:rsid w:val="005A3C5C"/>
    <w:rsid w:val="005A65E2"/>
    <w:rsid w:val="005B01F6"/>
    <w:rsid w:val="005B0E8F"/>
    <w:rsid w:val="005B39A6"/>
    <w:rsid w:val="005C1F42"/>
    <w:rsid w:val="005C226D"/>
    <w:rsid w:val="005D3D0A"/>
    <w:rsid w:val="005D6975"/>
    <w:rsid w:val="005E1023"/>
    <w:rsid w:val="005E50ED"/>
    <w:rsid w:val="005E5CC1"/>
    <w:rsid w:val="005E715D"/>
    <w:rsid w:val="005F4F20"/>
    <w:rsid w:val="005F61E8"/>
    <w:rsid w:val="00602ABC"/>
    <w:rsid w:val="00602EA3"/>
    <w:rsid w:val="00607ABE"/>
    <w:rsid w:val="00610341"/>
    <w:rsid w:val="00622C7C"/>
    <w:rsid w:val="00624B67"/>
    <w:rsid w:val="0065260B"/>
    <w:rsid w:val="00664BC1"/>
    <w:rsid w:val="006743F3"/>
    <w:rsid w:val="00683249"/>
    <w:rsid w:val="00684E09"/>
    <w:rsid w:val="006926D3"/>
    <w:rsid w:val="006964F6"/>
    <w:rsid w:val="006965AB"/>
    <w:rsid w:val="006A7736"/>
    <w:rsid w:val="006B0151"/>
    <w:rsid w:val="006B1DCC"/>
    <w:rsid w:val="006B614F"/>
    <w:rsid w:val="006C1359"/>
    <w:rsid w:val="006F1464"/>
    <w:rsid w:val="006F7403"/>
    <w:rsid w:val="006F75B4"/>
    <w:rsid w:val="00700A4B"/>
    <w:rsid w:val="00704EFC"/>
    <w:rsid w:val="00710261"/>
    <w:rsid w:val="00713E02"/>
    <w:rsid w:val="00715A0E"/>
    <w:rsid w:val="00730D94"/>
    <w:rsid w:val="00733B08"/>
    <w:rsid w:val="0074481C"/>
    <w:rsid w:val="007462EB"/>
    <w:rsid w:val="007514B3"/>
    <w:rsid w:val="00752318"/>
    <w:rsid w:val="0075428D"/>
    <w:rsid w:val="0075692C"/>
    <w:rsid w:val="0076734B"/>
    <w:rsid w:val="00770382"/>
    <w:rsid w:val="00775172"/>
    <w:rsid w:val="00780D27"/>
    <w:rsid w:val="00783EA5"/>
    <w:rsid w:val="00784849"/>
    <w:rsid w:val="007919CC"/>
    <w:rsid w:val="00792DB3"/>
    <w:rsid w:val="007A4211"/>
    <w:rsid w:val="007A4AC1"/>
    <w:rsid w:val="007A5A5B"/>
    <w:rsid w:val="007B55B6"/>
    <w:rsid w:val="007B7D8B"/>
    <w:rsid w:val="007C4AC9"/>
    <w:rsid w:val="007D19AF"/>
    <w:rsid w:val="007E5166"/>
    <w:rsid w:val="007E53F4"/>
    <w:rsid w:val="007F4B89"/>
    <w:rsid w:val="007F6B3C"/>
    <w:rsid w:val="0080162F"/>
    <w:rsid w:val="00802682"/>
    <w:rsid w:val="00805E90"/>
    <w:rsid w:val="00815818"/>
    <w:rsid w:val="008162AA"/>
    <w:rsid w:val="00823330"/>
    <w:rsid w:val="00824F05"/>
    <w:rsid w:val="00825BB1"/>
    <w:rsid w:val="008323AB"/>
    <w:rsid w:val="008328F0"/>
    <w:rsid w:val="0086165E"/>
    <w:rsid w:val="0086285F"/>
    <w:rsid w:val="00862B75"/>
    <w:rsid w:val="0087007A"/>
    <w:rsid w:val="0087707B"/>
    <w:rsid w:val="008B6B0C"/>
    <w:rsid w:val="008C053A"/>
    <w:rsid w:val="008C1A82"/>
    <w:rsid w:val="008C34D3"/>
    <w:rsid w:val="008D1464"/>
    <w:rsid w:val="008D4589"/>
    <w:rsid w:val="008D7183"/>
    <w:rsid w:val="008E1166"/>
    <w:rsid w:val="008E3EA2"/>
    <w:rsid w:val="008F3D2B"/>
    <w:rsid w:val="008F5B87"/>
    <w:rsid w:val="008F7831"/>
    <w:rsid w:val="00902263"/>
    <w:rsid w:val="009155AE"/>
    <w:rsid w:val="00932EDB"/>
    <w:rsid w:val="00934EDA"/>
    <w:rsid w:val="00936768"/>
    <w:rsid w:val="009449EA"/>
    <w:rsid w:val="00952088"/>
    <w:rsid w:val="009556AC"/>
    <w:rsid w:val="00962095"/>
    <w:rsid w:val="009656FF"/>
    <w:rsid w:val="0097097D"/>
    <w:rsid w:val="00987827"/>
    <w:rsid w:val="00990257"/>
    <w:rsid w:val="009A5547"/>
    <w:rsid w:val="009B1C17"/>
    <w:rsid w:val="009F076B"/>
    <w:rsid w:val="009F1220"/>
    <w:rsid w:val="009F51D2"/>
    <w:rsid w:val="009F6890"/>
    <w:rsid w:val="00A000CA"/>
    <w:rsid w:val="00A14ADF"/>
    <w:rsid w:val="00A25514"/>
    <w:rsid w:val="00A30D00"/>
    <w:rsid w:val="00A50197"/>
    <w:rsid w:val="00A55AA4"/>
    <w:rsid w:val="00A600DE"/>
    <w:rsid w:val="00A61957"/>
    <w:rsid w:val="00A6249A"/>
    <w:rsid w:val="00A6480A"/>
    <w:rsid w:val="00A70C3D"/>
    <w:rsid w:val="00A731E1"/>
    <w:rsid w:val="00A96F72"/>
    <w:rsid w:val="00AA7B78"/>
    <w:rsid w:val="00AB07C5"/>
    <w:rsid w:val="00AB16C6"/>
    <w:rsid w:val="00AB746C"/>
    <w:rsid w:val="00AC260F"/>
    <w:rsid w:val="00AC73A1"/>
    <w:rsid w:val="00AD25C2"/>
    <w:rsid w:val="00AD474A"/>
    <w:rsid w:val="00AD5F63"/>
    <w:rsid w:val="00AD7B39"/>
    <w:rsid w:val="00AE1E35"/>
    <w:rsid w:val="00AF23D0"/>
    <w:rsid w:val="00AF31AC"/>
    <w:rsid w:val="00AF4006"/>
    <w:rsid w:val="00B10F6E"/>
    <w:rsid w:val="00B127BE"/>
    <w:rsid w:val="00B139FA"/>
    <w:rsid w:val="00B24CC4"/>
    <w:rsid w:val="00B26E4B"/>
    <w:rsid w:val="00B32D04"/>
    <w:rsid w:val="00B45E62"/>
    <w:rsid w:val="00B56C71"/>
    <w:rsid w:val="00B71DDA"/>
    <w:rsid w:val="00B74042"/>
    <w:rsid w:val="00B7508B"/>
    <w:rsid w:val="00B91759"/>
    <w:rsid w:val="00BA0CB6"/>
    <w:rsid w:val="00BA2E20"/>
    <w:rsid w:val="00BA4FFE"/>
    <w:rsid w:val="00BB0DF8"/>
    <w:rsid w:val="00BB600A"/>
    <w:rsid w:val="00BC415F"/>
    <w:rsid w:val="00BD70EC"/>
    <w:rsid w:val="00BE1B72"/>
    <w:rsid w:val="00BF67B7"/>
    <w:rsid w:val="00BF7DE5"/>
    <w:rsid w:val="00C131FA"/>
    <w:rsid w:val="00C239AA"/>
    <w:rsid w:val="00C25A4D"/>
    <w:rsid w:val="00C313CB"/>
    <w:rsid w:val="00C36B7D"/>
    <w:rsid w:val="00C444C6"/>
    <w:rsid w:val="00C45181"/>
    <w:rsid w:val="00C47170"/>
    <w:rsid w:val="00C51869"/>
    <w:rsid w:val="00C54429"/>
    <w:rsid w:val="00C67083"/>
    <w:rsid w:val="00C67C35"/>
    <w:rsid w:val="00C72143"/>
    <w:rsid w:val="00C72CFB"/>
    <w:rsid w:val="00C75F1F"/>
    <w:rsid w:val="00C828F0"/>
    <w:rsid w:val="00C96C73"/>
    <w:rsid w:val="00CA34E6"/>
    <w:rsid w:val="00CA3D65"/>
    <w:rsid w:val="00CA7A50"/>
    <w:rsid w:val="00CB340F"/>
    <w:rsid w:val="00CB6514"/>
    <w:rsid w:val="00CC3212"/>
    <w:rsid w:val="00CC3230"/>
    <w:rsid w:val="00CC323C"/>
    <w:rsid w:val="00CC4BAD"/>
    <w:rsid w:val="00CD264C"/>
    <w:rsid w:val="00CD41B9"/>
    <w:rsid w:val="00CE3925"/>
    <w:rsid w:val="00CE4121"/>
    <w:rsid w:val="00CE49A2"/>
    <w:rsid w:val="00CE5B42"/>
    <w:rsid w:val="00D02657"/>
    <w:rsid w:val="00D0572C"/>
    <w:rsid w:val="00D13A06"/>
    <w:rsid w:val="00D24426"/>
    <w:rsid w:val="00D24A5B"/>
    <w:rsid w:val="00D25364"/>
    <w:rsid w:val="00D25C76"/>
    <w:rsid w:val="00D555CF"/>
    <w:rsid w:val="00D65FCE"/>
    <w:rsid w:val="00D71C19"/>
    <w:rsid w:val="00D7228F"/>
    <w:rsid w:val="00D80E6B"/>
    <w:rsid w:val="00D849B5"/>
    <w:rsid w:val="00D8528F"/>
    <w:rsid w:val="00D92472"/>
    <w:rsid w:val="00DA44EC"/>
    <w:rsid w:val="00DC006F"/>
    <w:rsid w:val="00DD76A5"/>
    <w:rsid w:val="00DE240E"/>
    <w:rsid w:val="00DE4248"/>
    <w:rsid w:val="00DF3E7B"/>
    <w:rsid w:val="00DF4E26"/>
    <w:rsid w:val="00DF7C1B"/>
    <w:rsid w:val="00E0180F"/>
    <w:rsid w:val="00E12352"/>
    <w:rsid w:val="00E12946"/>
    <w:rsid w:val="00E12C78"/>
    <w:rsid w:val="00E17832"/>
    <w:rsid w:val="00E22647"/>
    <w:rsid w:val="00E27706"/>
    <w:rsid w:val="00E309FB"/>
    <w:rsid w:val="00E30D92"/>
    <w:rsid w:val="00E3769A"/>
    <w:rsid w:val="00E50509"/>
    <w:rsid w:val="00E51063"/>
    <w:rsid w:val="00E6114E"/>
    <w:rsid w:val="00E66961"/>
    <w:rsid w:val="00E67DE4"/>
    <w:rsid w:val="00E72BF4"/>
    <w:rsid w:val="00E74054"/>
    <w:rsid w:val="00E77A75"/>
    <w:rsid w:val="00E80017"/>
    <w:rsid w:val="00E9027D"/>
    <w:rsid w:val="00E94665"/>
    <w:rsid w:val="00E948FB"/>
    <w:rsid w:val="00E96655"/>
    <w:rsid w:val="00EA4D3B"/>
    <w:rsid w:val="00EA6A82"/>
    <w:rsid w:val="00EA7A4C"/>
    <w:rsid w:val="00EB7B0C"/>
    <w:rsid w:val="00EC436C"/>
    <w:rsid w:val="00ED3506"/>
    <w:rsid w:val="00ED5B41"/>
    <w:rsid w:val="00EE1B31"/>
    <w:rsid w:val="00EE7E28"/>
    <w:rsid w:val="00EF31BF"/>
    <w:rsid w:val="00EF3364"/>
    <w:rsid w:val="00EF7945"/>
    <w:rsid w:val="00F029AA"/>
    <w:rsid w:val="00F17191"/>
    <w:rsid w:val="00F17588"/>
    <w:rsid w:val="00F27824"/>
    <w:rsid w:val="00F44A9F"/>
    <w:rsid w:val="00F52673"/>
    <w:rsid w:val="00F82C6B"/>
    <w:rsid w:val="00F83DCB"/>
    <w:rsid w:val="00F85D9D"/>
    <w:rsid w:val="00F86F60"/>
    <w:rsid w:val="00F93A52"/>
    <w:rsid w:val="00FB1446"/>
    <w:rsid w:val="00FB726A"/>
    <w:rsid w:val="00FC0F42"/>
    <w:rsid w:val="00FC1A14"/>
    <w:rsid w:val="00FC3317"/>
    <w:rsid w:val="00FE27A1"/>
    <w:rsid w:val="00FF1249"/>
    <w:rsid w:val="00FF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9">
    <w:name w:val="Сетка таблицы19"/>
    <w:basedOn w:val="a1"/>
    <w:next w:val="a3"/>
    <w:uiPriority w:val="59"/>
    <w:rsid w:val="005839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0"/>
    <w:basedOn w:val="a1"/>
    <w:next w:val="a3"/>
    <w:uiPriority w:val="59"/>
    <w:rsid w:val="005839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3"/>
    <w:uiPriority w:val="59"/>
    <w:rsid w:val="005839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3"/>
    <w:uiPriority w:val="59"/>
    <w:rsid w:val="005839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839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83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39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9">
    <w:name w:val="Сетка таблицы19"/>
    <w:basedOn w:val="a1"/>
    <w:next w:val="a3"/>
    <w:uiPriority w:val="59"/>
    <w:rsid w:val="005839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0"/>
    <w:basedOn w:val="a1"/>
    <w:next w:val="a3"/>
    <w:uiPriority w:val="59"/>
    <w:rsid w:val="005839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3"/>
    <w:uiPriority w:val="59"/>
    <w:rsid w:val="005839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3"/>
    <w:uiPriority w:val="59"/>
    <w:rsid w:val="005839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839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83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39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718</Words>
  <Characters>4093</Characters>
  <Application>Microsoft Office Word</Application>
  <DocSecurity>0</DocSecurity>
  <Lines>34</Lines>
  <Paragraphs>9</Paragraphs>
  <ScaleCrop>false</ScaleCrop>
  <Company/>
  <LinksUpToDate>false</LinksUpToDate>
  <CharactersWithSpaces>4802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2024-09-03T12:29:00Z</dcterms:created>
  <dcterms:modified xsi:type="dcterms:W3CDTF">2024-09-03T12:34:00Z</dcterms:modified>
</cp:coreProperties>
</file>