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51A" w:rsidRDefault="00C715E5" w:rsidP="00D8222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к Образовательной программе</w:t>
      </w:r>
      <w:bookmarkStart w:id="0" w:name="_GoBack"/>
      <w:bookmarkEnd w:id="0"/>
      <w:r w:rsidR="00D82223" w:rsidRPr="00D82223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="00D82223">
        <w:rPr>
          <w:rFonts w:ascii="Times New Roman" w:hAnsi="Times New Roman" w:cs="Times New Roman"/>
          <w:sz w:val="28"/>
          <w:szCs w:val="28"/>
        </w:rPr>
        <w:t xml:space="preserve"> МБДОУ «Д/с №4 «Ласточка»</w:t>
      </w:r>
    </w:p>
    <w:p w:rsidR="00D82223" w:rsidRDefault="00D82223" w:rsidP="00D8222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82223" w:rsidRDefault="00D82223" w:rsidP="00D8222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223">
        <w:rPr>
          <w:rFonts w:ascii="Times New Roman" w:hAnsi="Times New Roman" w:cs="Times New Roman"/>
          <w:sz w:val="24"/>
          <w:szCs w:val="24"/>
        </w:rPr>
        <w:t>Образовательная про</w:t>
      </w:r>
      <w:r>
        <w:rPr>
          <w:rFonts w:ascii="Times New Roman" w:hAnsi="Times New Roman" w:cs="Times New Roman"/>
          <w:sz w:val="24"/>
          <w:szCs w:val="24"/>
        </w:rPr>
        <w:t xml:space="preserve">грамма дошкольного образования </w:t>
      </w:r>
      <w:r w:rsidRPr="00D82223">
        <w:rPr>
          <w:rFonts w:ascii="Times New Roman" w:hAnsi="Times New Roman" w:cs="Times New Roman"/>
          <w:sz w:val="24"/>
          <w:szCs w:val="24"/>
        </w:rPr>
        <w:t>муницип</w:t>
      </w:r>
      <w:r>
        <w:rPr>
          <w:rFonts w:ascii="Times New Roman" w:hAnsi="Times New Roman" w:cs="Times New Roman"/>
          <w:sz w:val="24"/>
          <w:szCs w:val="24"/>
        </w:rPr>
        <w:t xml:space="preserve">ального бюджетного дошкольного </w:t>
      </w:r>
      <w:r w:rsidRPr="00D82223">
        <w:rPr>
          <w:rFonts w:ascii="Times New Roman" w:hAnsi="Times New Roman" w:cs="Times New Roman"/>
          <w:sz w:val="24"/>
          <w:szCs w:val="24"/>
        </w:rPr>
        <w:t>образовательного учрежден</w:t>
      </w:r>
      <w:r>
        <w:rPr>
          <w:rFonts w:ascii="Times New Roman" w:hAnsi="Times New Roman" w:cs="Times New Roman"/>
          <w:sz w:val="24"/>
          <w:szCs w:val="24"/>
        </w:rPr>
        <w:t xml:space="preserve">ия «Детский сад № 4 «Ласточка» </w:t>
      </w:r>
      <w:r w:rsidRPr="00D82223">
        <w:rPr>
          <w:rFonts w:ascii="Times New Roman" w:hAnsi="Times New Roman" w:cs="Times New Roman"/>
          <w:sz w:val="24"/>
          <w:szCs w:val="24"/>
        </w:rPr>
        <w:t xml:space="preserve">общеразвивающего вида </w:t>
      </w:r>
      <w:r>
        <w:rPr>
          <w:rFonts w:ascii="Times New Roman" w:hAnsi="Times New Roman" w:cs="Times New Roman"/>
          <w:sz w:val="24"/>
          <w:szCs w:val="24"/>
        </w:rPr>
        <w:t>второй категории р</w:t>
      </w:r>
      <w:r w:rsidRPr="00D82223">
        <w:rPr>
          <w:rFonts w:ascii="Times New Roman" w:hAnsi="Times New Roman" w:cs="Times New Roman"/>
          <w:sz w:val="24"/>
          <w:szCs w:val="24"/>
        </w:rPr>
        <w:t xml:space="preserve">азработана в соответствии с федеральным государственным образовательным стандартом дошкольного образования (утвержден приказом </w:t>
      </w:r>
      <w:proofErr w:type="spellStart"/>
      <w:r w:rsidRPr="00D82223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D82223">
        <w:rPr>
          <w:rFonts w:ascii="Times New Roman" w:hAnsi="Times New Roman" w:cs="Times New Roman"/>
          <w:sz w:val="24"/>
          <w:szCs w:val="24"/>
        </w:rPr>
        <w:t xml:space="preserve"> России от 17 октября 2013 г. № 1155, зарегистрировано в Минюсте России 14 ноября 2013 г., регистрационный № 30384; в редакции приказа </w:t>
      </w:r>
      <w:proofErr w:type="spellStart"/>
      <w:r w:rsidRPr="00D82223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D82223">
        <w:rPr>
          <w:rFonts w:ascii="Times New Roman" w:hAnsi="Times New Roman" w:cs="Times New Roman"/>
          <w:sz w:val="24"/>
          <w:szCs w:val="24"/>
        </w:rPr>
        <w:t xml:space="preserve"> России от 8 ноября 2022 г. № 955, зарегистрировано в Минюсте России 6 февраля 202</w:t>
      </w:r>
      <w:r>
        <w:rPr>
          <w:rFonts w:ascii="Times New Roman" w:hAnsi="Times New Roman" w:cs="Times New Roman"/>
          <w:sz w:val="24"/>
          <w:szCs w:val="24"/>
        </w:rPr>
        <w:t xml:space="preserve">3 г., регистрационный № 72264) </w:t>
      </w:r>
      <w:r w:rsidRPr="00D82223">
        <w:rPr>
          <w:rFonts w:ascii="Times New Roman" w:hAnsi="Times New Roman" w:cs="Times New Roman"/>
          <w:sz w:val="24"/>
          <w:szCs w:val="24"/>
        </w:rPr>
        <w:t>и федеральной образовательной программой дошкольного образования (</w:t>
      </w:r>
      <w:proofErr w:type="gramStart"/>
      <w:r w:rsidRPr="00D82223">
        <w:rPr>
          <w:rFonts w:ascii="Times New Roman" w:hAnsi="Times New Roman" w:cs="Times New Roman"/>
          <w:sz w:val="24"/>
          <w:szCs w:val="24"/>
        </w:rPr>
        <w:t>утверждена</w:t>
      </w:r>
      <w:proofErr w:type="gramEnd"/>
      <w:r w:rsidRPr="00D82223">
        <w:rPr>
          <w:rFonts w:ascii="Times New Roman" w:hAnsi="Times New Roman" w:cs="Times New Roman"/>
          <w:sz w:val="24"/>
          <w:szCs w:val="24"/>
        </w:rPr>
        <w:t xml:space="preserve"> приказом </w:t>
      </w:r>
      <w:proofErr w:type="spellStart"/>
      <w:r w:rsidRPr="00D82223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D82223">
        <w:rPr>
          <w:rFonts w:ascii="Times New Roman" w:hAnsi="Times New Roman" w:cs="Times New Roman"/>
          <w:sz w:val="24"/>
          <w:szCs w:val="24"/>
        </w:rPr>
        <w:t xml:space="preserve"> России от 25 ноября 2022 г. № 1028, зарегистрировано в Миню</w:t>
      </w:r>
      <w:r>
        <w:rPr>
          <w:rFonts w:ascii="Times New Roman" w:hAnsi="Times New Roman" w:cs="Times New Roman"/>
          <w:sz w:val="24"/>
          <w:szCs w:val="24"/>
        </w:rPr>
        <w:t>сте России 28 декабря 2022 г.,  регистрационный № 71847).</w:t>
      </w:r>
    </w:p>
    <w:p w:rsidR="00D82223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реализации программы: </w:t>
      </w:r>
      <w:r w:rsidRPr="002B30FA">
        <w:rPr>
          <w:rFonts w:ascii="Times New Roman" w:hAnsi="Times New Roman" w:cs="Times New Roman"/>
          <w:sz w:val="24"/>
          <w:szCs w:val="24"/>
        </w:rPr>
        <w:t>01.09.2023-31.08.2028</w:t>
      </w:r>
      <w:r>
        <w:rPr>
          <w:rFonts w:ascii="Times New Roman" w:hAnsi="Times New Roman" w:cs="Times New Roman"/>
          <w:sz w:val="24"/>
          <w:szCs w:val="24"/>
        </w:rPr>
        <w:t xml:space="preserve"> гг.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В части, формируемой участниками образовательных отношений, представлены выбранные участниками образовательных отношений программы, направленные на развитие детей в образовательных областях, видах деятельности и культурных практиках (парциальные образовательные программы), отобранные с учетом приоритетных направлений, климатических особенностей, а также для обеспечения коррекции нарушений развития и ориентированные на потребность детей и их родителей: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Объем обязательной части Программы составляет не менее 60% от ее общего объема; части, формируемой участниками образовательных отношений, не более 40%.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Программа представляет собой учебно-методическую документацию, в составе которой: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‒</w:t>
      </w:r>
      <w:r w:rsidRPr="002B30FA">
        <w:rPr>
          <w:rFonts w:ascii="Times New Roman" w:hAnsi="Times New Roman" w:cs="Times New Roman"/>
          <w:sz w:val="24"/>
          <w:szCs w:val="24"/>
        </w:rPr>
        <w:tab/>
        <w:t xml:space="preserve">рабочая программа воспитания, 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‒</w:t>
      </w:r>
      <w:r w:rsidRPr="002B30FA">
        <w:rPr>
          <w:rFonts w:ascii="Times New Roman" w:hAnsi="Times New Roman" w:cs="Times New Roman"/>
          <w:sz w:val="24"/>
          <w:szCs w:val="24"/>
        </w:rPr>
        <w:tab/>
        <w:t xml:space="preserve">режим и распорядок дня для всех возрастных групп ДОО, 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‒</w:t>
      </w:r>
      <w:r w:rsidRPr="002B30FA">
        <w:rPr>
          <w:rFonts w:ascii="Times New Roman" w:hAnsi="Times New Roman" w:cs="Times New Roman"/>
          <w:sz w:val="24"/>
          <w:szCs w:val="24"/>
        </w:rPr>
        <w:tab/>
        <w:t>календарный план воспитательной работы.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ФГОС ДО в Программе содержится целевой, </w:t>
      </w:r>
      <w:proofErr w:type="gramStart"/>
      <w:r w:rsidRPr="002B30FA">
        <w:rPr>
          <w:rFonts w:ascii="Times New Roman" w:hAnsi="Times New Roman" w:cs="Times New Roman"/>
          <w:sz w:val="24"/>
          <w:szCs w:val="24"/>
        </w:rPr>
        <w:t>содержательный</w:t>
      </w:r>
      <w:proofErr w:type="gramEnd"/>
      <w:r w:rsidRPr="002B30FA">
        <w:rPr>
          <w:rFonts w:ascii="Times New Roman" w:hAnsi="Times New Roman" w:cs="Times New Roman"/>
          <w:sz w:val="24"/>
          <w:szCs w:val="24"/>
        </w:rPr>
        <w:t xml:space="preserve"> и организационный разделы.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30FA">
        <w:rPr>
          <w:rFonts w:ascii="Times New Roman" w:hAnsi="Times New Roman" w:cs="Times New Roman"/>
          <w:sz w:val="24"/>
          <w:szCs w:val="24"/>
        </w:rPr>
        <w:t>В целевом разделе Программы представлены цели, задачи, принципы и подходы к ее формированию; планируемые результаты освоения Программы в младенческом, раннем, дошкольном возрастах, а также на этапе завершения освоения Программы; характеристики особенностей развития детей младенческого, раннего и дошкольного возрастов, подходы к педагогической диагностике планируемых результатов.</w:t>
      </w:r>
      <w:proofErr w:type="gramEnd"/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Содержательный раздел Программы включает описание: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‒</w:t>
      </w:r>
      <w:r w:rsidRPr="002B30FA">
        <w:rPr>
          <w:rFonts w:ascii="Times New Roman" w:hAnsi="Times New Roman" w:cs="Times New Roman"/>
          <w:sz w:val="24"/>
          <w:szCs w:val="24"/>
        </w:rPr>
        <w:tab/>
        <w:t xml:space="preserve">задач и содержания образовательной деятельности по каждой из образовательных областей для всех возрастных групп обучающихся (социально-коммуникативное, познавательное, речевое, художественно-эстетическое, физическое развитие) в соответствии с федеральной программой и с учетом используемых методических пособий, обеспечивающих реализацию данного содержания. 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‒</w:t>
      </w:r>
      <w:r w:rsidRPr="002B30FA">
        <w:rPr>
          <w:rFonts w:ascii="Times New Roman" w:hAnsi="Times New Roman" w:cs="Times New Roman"/>
          <w:sz w:val="24"/>
          <w:szCs w:val="24"/>
        </w:rPr>
        <w:tab/>
        <w:t xml:space="preserve">вариативных форм, способов, методов и средств реализации Федеральной программы с учетом возрастных и индивидуальных особенностей воспитанников, специфики их образовательных потребностей и интересов; 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‒</w:t>
      </w:r>
      <w:r w:rsidRPr="002B30FA">
        <w:rPr>
          <w:rFonts w:ascii="Times New Roman" w:hAnsi="Times New Roman" w:cs="Times New Roman"/>
          <w:sz w:val="24"/>
          <w:szCs w:val="24"/>
        </w:rPr>
        <w:tab/>
        <w:t>особенностей образовательной деятельности разных видов и культурных практик;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‒</w:t>
      </w:r>
      <w:r w:rsidRPr="002B30FA">
        <w:rPr>
          <w:rFonts w:ascii="Times New Roman" w:hAnsi="Times New Roman" w:cs="Times New Roman"/>
          <w:sz w:val="24"/>
          <w:szCs w:val="24"/>
        </w:rPr>
        <w:tab/>
        <w:t xml:space="preserve">способов поддержки детской инициативы; 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‒</w:t>
      </w:r>
      <w:r w:rsidRPr="002B30FA">
        <w:rPr>
          <w:rFonts w:ascii="Times New Roman" w:hAnsi="Times New Roman" w:cs="Times New Roman"/>
          <w:sz w:val="24"/>
          <w:szCs w:val="24"/>
        </w:rPr>
        <w:tab/>
        <w:t xml:space="preserve">особенностей взаимодействия педагогического коллектива с семьями обучающихся; 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‒</w:t>
      </w:r>
      <w:r w:rsidRPr="002B30FA">
        <w:rPr>
          <w:rFonts w:ascii="Times New Roman" w:hAnsi="Times New Roman" w:cs="Times New Roman"/>
          <w:sz w:val="24"/>
          <w:szCs w:val="24"/>
        </w:rPr>
        <w:tab/>
        <w:t>образовательной деятельности по профессиональной коррекции нарушений развития детей.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lastRenderedPageBreak/>
        <w:t>Содержательный раздел включает рабочую программу воспитания, которая раскрывает задачи и направления воспитательной работы, предусматривает приобщение детей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 xml:space="preserve">Организационный раздел Программы включает описание: 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‒</w:t>
      </w:r>
      <w:r w:rsidRPr="002B30FA">
        <w:rPr>
          <w:rFonts w:ascii="Times New Roman" w:hAnsi="Times New Roman" w:cs="Times New Roman"/>
          <w:sz w:val="24"/>
          <w:szCs w:val="24"/>
        </w:rPr>
        <w:tab/>
        <w:t xml:space="preserve">психолого-педагогических и кадровых условий реализации Программы; 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‒</w:t>
      </w:r>
      <w:r w:rsidRPr="002B30FA">
        <w:rPr>
          <w:rFonts w:ascii="Times New Roman" w:hAnsi="Times New Roman" w:cs="Times New Roman"/>
          <w:sz w:val="24"/>
          <w:szCs w:val="24"/>
        </w:rPr>
        <w:tab/>
        <w:t>организации развивающей предметно-прост</w:t>
      </w:r>
      <w:r>
        <w:rPr>
          <w:rFonts w:ascii="Times New Roman" w:hAnsi="Times New Roman" w:cs="Times New Roman"/>
          <w:sz w:val="24"/>
          <w:szCs w:val="24"/>
        </w:rPr>
        <w:t>ранственной среды</w:t>
      </w:r>
      <w:r w:rsidRPr="002B30F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‒</w:t>
      </w:r>
      <w:r w:rsidRPr="002B30FA">
        <w:rPr>
          <w:rFonts w:ascii="Times New Roman" w:hAnsi="Times New Roman" w:cs="Times New Roman"/>
          <w:sz w:val="24"/>
          <w:szCs w:val="24"/>
        </w:rPr>
        <w:tab/>
        <w:t>материально-техническое обеспечение Программы;</w:t>
      </w:r>
    </w:p>
    <w:p w:rsidR="002B30FA" w:rsidRP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‒</w:t>
      </w:r>
      <w:r w:rsidRPr="002B30FA">
        <w:rPr>
          <w:rFonts w:ascii="Times New Roman" w:hAnsi="Times New Roman" w:cs="Times New Roman"/>
          <w:sz w:val="24"/>
          <w:szCs w:val="24"/>
        </w:rPr>
        <w:tab/>
        <w:t>обеспеченность методическими материалами и средствами обучения и воспитания.</w:t>
      </w:r>
    </w:p>
    <w:p w:rsidR="002B30FA" w:rsidRDefault="002B30FA" w:rsidP="002B30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0FA">
        <w:rPr>
          <w:rFonts w:ascii="Times New Roman" w:hAnsi="Times New Roman" w:cs="Times New Roman"/>
          <w:sz w:val="24"/>
          <w:szCs w:val="24"/>
        </w:rPr>
        <w:t>В разделе представлены режим и распорядок дня во всех возрастных группах, календарный план воспитательной работы.</w:t>
      </w:r>
    </w:p>
    <w:p w:rsidR="00D82223" w:rsidRDefault="00D82223" w:rsidP="00D822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82223" w:rsidRPr="00D82223" w:rsidRDefault="00D82223" w:rsidP="00D822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D82223" w:rsidRPr="00D82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AA"/>
    <w:rsid w:val="0000049E"/>
    <w:rsid w:val="000004FF"/>
    <w:rsid w:val="00000601"/>
    <w:rsid w:val="000008C8"/>
    <w:rsid w:val="00001169"/>
    <w:rsid w:val="000022AD"/>
    <w:rsid w:val="000029C4"/>
    <w:rsid w:val="00003759"/>
    <w:rsid w:val="00003E1E"/>
    <w:rsid w:val="00004766"/>
    <w:rsid w:val="0000482F"/>
    <w:rsid w:val="00004AB0"/>
    <w:rsid w:val="00004AC3"/>
    <w:rsid w:val="00005552"/>
    <w:rsid w:val="000056FF"/>
    <w:rsid w:val="00005A9A"/>
    <w:rsid w:val="00006C08"/>
    <w:rsid w:val="00006ED6"/>
    <w:rsid w:val="00007291"/>
    <w:rsid w:val="000078BE"/>
    <w:rsid w:val="00007F5B"/>
    <w:rsid w:val="00010806"/>
    <w:rsid w:val="00011626"/>
    <w:rsid w:val="00011BE9"/>
    <w:rsid w:val="00011ED7"/>
    <w:rsid w:val="00012004"/>
    <w:rsid w:val="00012214"/>
    <w:rsid w:val="00012335"/>
    <w:rsid w:val="00012A36"/>
    <w:rsid w:val="00012C34"/>
    <w:rsid w:val="00012C91"/>
    <w:rsid w:val="00012D04"/>
    <w:rsid w:val="00013A1D"/>
    <w:rsid w:val="00013CAB"/>
    <w:rsid w:val="0001409A"/>
    <w:rsid w:val="00014923"/>
    <w:rsid w:val="00014ECA"/>
    <w:rsid w:val="00014F20"/>
    <w:rsid w:val="000151DF"/>
    <w:rsid w:val="0001538E"/>
    <w:rsid w:val="00015541"/>
    <w:rsid w:val="00015752"/>
    <w:rsid w:val="00015BF3"/>
    <w:rsid w:val="00015C86"/>
    <w:rsid w:val="00015F3E"/>
    <w:rsid w:val="000166F0"/>
    <w:rsid w:val="0001679A"/>
    <w:rsid w:val="00016A49"/>
    <w:rsid w:val="00016FC1"/>
    <w:rsid w:val="000176B1"/>
    <w:rsid w:val="000212BC"/>
    <w:rsid w:val="000212F9"/>
    <w:rsid w:val="0002159F"/>
    <w:rsid w:val="000217A2"/>
    <w:rsid w:val="00021B40"/>
    <w:rsid w:val="000220A5"/>
    <w:rsid w:val="00022C87"/>
    <w:rsid w:val="0002431E"/>
    <w:rsid w:val="000245FA"/>
    <w:rsid w:val="0002480F"/>
    <w:rsid w:val="00024845"/>
    <w:rsid w:val="00024C72"/>
    <w:rsid w:val="0002515F"/>
    <w:rsid w:val="0002581D"/>
    <w:rsid w:val="00025833"/>
    <w:rsid w:val="00025A2E"/>
    <w:rsid w:val="000277EF"/>
    <w:rsid w:val="000300CC"/>
    <w:rsid w:val="000309B4"/>
    <w:rsid w:val="00030F86"/>
    <w:rsid w:val="00031AEE"/>
    <w:rsid w:val="00031C51"/>
    <w:rsid w:val="000320B8"/>
    <w:rsid w:val="00032115"/>
    <w:rsid w:val="00032505"/>
    <w:rsid w:val="00032526"/>
    <w:rsid w:val="00032984"/>
    <w:rsid w:val="00032C10"/>
    <w:rsid w:val="00032EB6"/>
    <w:rsid w:val="00032F1C"/>
    <w:rsid w:val="00033870"/>
    <w:rsid w:val="00033ACD"/>
    <w:rsid w:val="00033E77"/>
    <w:rsid w:val="00034176"/>
    <w:rsid w:val="00034AE3"/>
    <w:rsid w:val="00035251"/>
    <w:rsid w:val="000352CB"/>
    <w:rsid w:val="00035B1A"/>
    <w:rsid w:val="00035EE6"/>
    <w:rsid w:val="00036105"/>
    <w:rsid w:val="0003610F"/>
    <w:rsid w:val="00036B71"/>
    <w:rsid w:val="00036CA6"/>
    <w:rsid w:val="00036DEC"/>
    <w:rsid w:val="00037863"/>
    <w:rsid w:val="00037D35"/>
    <w:rsid w:val="00037F41"/>
    <w:rsid w:val="000401F8"/>
    <w:rsid w:val="00040536"/>
    <w:rsid w:val="00040DAD"/>
    <w:rsid w:val="00041075"/>
    <w:rsid w:val="000414DF"/>
    <w:rsid w:val="00042088"/>
    <w:rsid w:val="00042380"/>
    <w:rsid w:val="00042554"/>
    <w:rsid w:val="00043531"/>
    <w:rsid w:val="00043F4C"/>
    <w:rsid w:val="00043FE6"/>
    <w:rsid w:val="000440EC"/>
    <w:rsid w:val="00044179"/>
    <w:rsid w:val="00044BE9"/>
    <w:rsid w:val="00045253"/>
    <w:rsid w:val="000452A8"/>
    <w:rsid w:val="00045309"/>
    <w:rsid w:val="00045803"/>
    <w:rsid w:val="0004583B"/>
    <w:rsid w:val="00046321"/>
    <w:rsid w:val="0004794B"/>
    <w:rsid w:val="00050D57"/>
    <w:rsid w:val="00051057"/>
    <w:rsid w:val="00051097"/>
    <w:rsid w:val="000516AD"/>
    <w:rsid w:val="00051C5F"/>
    <w:rsid w:val="00051D8E"/>
    <w:rsid w:val="000523D3"/>
    <w:rsid w:val="00052AC0"/>
    <w:rsid w:val="000532FB"/>
    <w:rsid w:val="00053534"/>
    <w:rsid w:val="0005396A"/>
    <w:rsid w:val="00053F21"/>
    <w:rsid w:val="0005466F"/>
    <w:rsid w:val="00054974"/>
    <w:rsid w:val="0005548C"/>
    <w:rsid w:val="00055C78"/>
    <w:rsid w:val="00055E30"/>
    <w:rsid w:val="00056068"/>
    <w:rsid w:val="000566B2"/>
    <w:rsid w:val="000576DB"/>
    <w:rsid w:val="00057AE2"/>
    <w:rsid w:val="000604E9"/>
    <w:rsid w:val="00060896"/>
    <w:rsid w:val="0006201B"/>
    <w:rsid w:val="000620CB"/>
    <w:rsid w:val="0006224E"/>
    <w:rsid w:val="00062D91"/>
    <w:rsid w:val="0006370F"/>
    <w:rsid w:val="00063DD4"/>
    <w:rsid w:val="000642CF"/>
    <w:rsid w:val="000650D1"/>
    <w:rsid w:val="0006525A"/>
    <w:rsid w:val="000658DA"/>
    <w:rsid w:val="00065A09"/>
    <w:rsid w:val="00065A3E"/>
    <w:rsid w:val="00065AA4"/>
    <w:rsid w:val="00065D56"/>
    <w:rsid w:val="00066507"/>
    <w:rsid w:val="00066890"/>
    <w:rsid w:val="00066B66"/>
    <w:rsid w:val="00066F45"/>
    <w:rsid w:val="0006766B"/>
    <w:rsid w:val="000704C1"/>
    <w:rsid w:val="0007057D"/>
    <w:rsid w:val="00070954"/>
    <w:rsid w:val="00072142"/>
    <w:rsid w:val="000735C9"/>
    <w:rsid w:val="00073B99"/>
    <w:rsid w:val="00074A71"/>
    <w:rsid w:val="00074D0B"/>
    <w:rsid w:val="0007521D"/>
    <w:rsid w:val="00075B5F"/>
    <w:rsid w:val="0007657E"/>
    <w:rsid w:val="00076B27"/>
    <w:rsid w:val="00076EB9"/>
    <w:rsid w:val="00080929"/>
    <w:rsid w:val="000812F3"/>
    <w:rsid w:val="000817AD"/>
    <w:rsid w:val="0008203F"/>
    <w:rsid w:val="000823C2"/>
    <w:rsid w:val="000823EA"/>
    <w:rsid w:val="000824EC"/>
    <w:rsid w:val="000825DA"/>
    <w:rsid w:val="00082795"/>
    <w:rsid w:val="00084E3F"/>
    <w:rsid w:val="00085170"/>
    <w:rsid w:val="00085818"/>
    <w:rsid w:val="0008588C"/>
    <w:rsid w:val="0008610B"/>
    <w:rsid w:val="00086280"/>
    <w:rsid w:val="00086630"/>
    <w:rsid w:val="0008665A"/>
    <w:rsid w:val="00086BDA"/>
    <w:rsid w:val="00086F50"/>
    <w:rsid w:val="00087BB3"/>
    <w:rsid w:val="00087C6D"/>
    <w:rsid w:val="00087E0A"/>
    <w:rsid w:val="00090B2A"/>
    <w:rsid w:val="00091A7C"/>
    <w:rsid w:val="00091B5A"/>
    <w:rsid w:val="0009251D"/>
    <w:rsid w:val="0009285D"/>
    <w:rsid w:val="00092E59"/>
    <w:rsid w:val="0009320B"/>
    <w:rsid w:val="00093435"/>
    <w:rsid w:val="0009345A"/>
    <w:rsid w:val="000937F5"/>
    <w:rsid w:val="00093CA6"/>
    <w:rsid w:val="00093FCE"/>
    <w:rsid w:val="000942DF"/>
    <w:rsid w:val="00094443"/>
    <w:rsid w:val="000944FF"/>
    <w:rsid w:val="000945AB"/>
    <w:rsid w:val="00094E04"/>
    <w:rsid w:val="00095547"/>
    <w:rsid w:val="000957B7"/>
    <w:rsid w:val="000974DD"/>
    <w:rsid w:val="000976C4"/>
    <w:rsid w:val="000977B9"/>
    <w:rsid w:val="000977D1"/>
    <w:rsid w:val="00097F56"/>
    <w:rsid w:val="000A0D21"/>
    <w:rsid w:val="000A18AC"/>
    <w:rsid w:val="000A1E29"/>
    <w:rsid w:val="000A2B19"/>
    <w:rsid w:val="000A2CEB"/>
    <w:rsid w:val="000A3173"/>
    <w:rsid w:val="000A3372"/>
    <w:rsid w:val="000A3899"/>
    <w:rsid w:val="000A4AB4"/>
    <w:rsid w:val="000A4B5D"/>
    <w:rsid w:val="000A4C9E"/>
    <w:rsid w:val="000A52B1"/>
    <w:rsid w:val="000A562A"/>
    <w:rsid w:val="000A5DEF"/>
    <w:rsid w:val="000A5EC5"/>
    <w:rsid w:val="000A69A6"/>
    <w:rsid w:val="000A6C3E"/>
    <w:rsid w:val="000A74C0"/>
    <w:rsid w:val="000A7893"/>
    <w:rsid w:val="000A7C37"/>
    <w:rsid w:val="000B028D"/>
    <w:rsid w:val="000B0527"/>
    <w:rsid w:val="000B072A"/>
    <w:rsid w:val="000B0E83"/>
    <w:rsid w:val="000B123B"/>
    <w:rsid w:val="000B20A0"/>
    <w:rsid w:val="000B20FA"/>
    <w:rsid w:val="000B34ED"/>
    <w:rsid w:val="000B3BC7"/>
    <w:rsid w:val="000B3C6A"/>
    <w:rsid w:val="000B3D92"/>
    <w:rsid w:val="000B4529"/>
    <w:rsid w:val="000B4954"/>
    <w:rsid w:val="000B4FD4"/>
    <w:rsid w:val="000B5138"/>
    <w:rsid w:val="000B5520"/>
    <w:rsid w:val="000B5CAC"/>
    <w:rsid w:val="000B5F41"/>
    <w:rsid w:val="000B60FE"/>
    <w:rsid w:val="000B618F"/>
    <w:rsid w:val="000B62C5"/>
    <w:rsid w:val="000B655E"/>
    <w:rsid w:val="000B67CE"/>
    <w:rsid w:val="000B6BE4"/>
    <w:rsid w:val="000B6E41"/>
    <w:rsid w:val="000B70A0"/>
    <w:rsid w:val="000B7846"/>
    <w:rsid w:val="000B797C"/>
    <w:rsid w:val="000B7C31"/>
    <w:rsid w:val="000C1234"/>
    <w:rsid w:val="000C12A6"/>
    <w:rsid w:val="000C1FC3"/>
    <w:rsid w:val="000C22D1"/>
    <w:rsid w:val="000C25DD"/>
    <w:rsid w:val="000C29DD"/>
    <w:rsid w:val="000C3535"/>
    <w:rsid w:val="000C3648"/>
    <w:rsid w:val="000C3B9D"/>
    <w:rsid w:val="000C4364"/>
    <w:rsid w:val="000C476C"/>
    <w:rsid w:val="000C4A8D"/>
    <w:rsid w:val="000C4EFF"/>
    <w:rsid w:val="000C6407"/>
    <w:rsid w:val="000C6C5E"/>
    <w:rsid w:val="000C6F63"/>
    <w:rsid w:val="000C78F0"/>
    <w:rsid w:val="000C7CA6"/>
    <w:rsid w:val="000C7FF3"/>
    <w:rsid w:val="000D0A96"/>
    <w:rsid w:val="000D0B60"/>
    <w:rsid w:val="000D0B66"/>
    <w:rsid w:val="000D0DA5"/>
    <w:rsid w:val="000D0E29"/>
    <w:rsid w:val="000D14FD"/>
    <w:rsid w:val="000D15C5"/>
    <w:rsid w:val="000D2479"/>
    <w:rsid w:val="000D28A7"/>
    <w:rsid w:val="000D2B2E"/>
    <w:rsid w:val="000D3DAD"/>
    <w:rsid w:val="000D4927"/>
    <w:rsid w:val="000D6BDA"/>
    <w:rsid w:val="000D6ED7"/>
    <w:rsid w:val="000D712F"/>
    <w:rsid w:val="000D731E"/>
    <w:rsid w:val="000D7C9C"/>
    <w:rsid w:val="000D7DA5"/>
    <w:rsid w:val="000D7E49"/>
    <w:rsid w:val="000E019C"/>
    <w:rsid w:val="000E0B61"/>
    <w:rsid w:val="000E1054"/>
    <w:rsid w:val="000E11A0"/>
    <w:rsid w:val="000E161F"/>
    <w:rsid w:val="000E21B2"/>
    <w:rsid w:val="000E2872"/>
    <w:rsid w:val="000E2E59"/>
    <w:rsid w:val="000E2F96"/>
    <w:rsid w:val="000E332C"/>
    <w:rsid w:val="000E3EA6"/>
    <w:rsid w:val="000E40B1"/>
    <w:rsid w:val="000E5C56"/>
    <w:rsid w:val="000E61C1"/>
    <w:rsid w:val="000E6581"/>
    <w:rsid w:val="000E6833"/>
    <w:rsid w:val="000E692B"/>
    <w:rsid w:val="000E725D"/>
    <w:rsid w:val="000E778C"/>
    <w:rsid w:val="000E79AC"/>
    <w:rsid w:val="000E7B13"/>
    <w:rsid w:val="000F048D"/>
    <w:rsid w:val="000F075A"/>
    <w:rsid w:val="000F0B9F"/>
    <w:rsid w:val="000F0EEB"/>
    <w:rsid w:val="000F1218"/>
    <w:rsid w:val="000F139F"/>
    <w:rsid w:val="000F147D"/>
    <w:rsid w:val="000F18E4"/>
    <w:rsid w:val="000F27D6"/>
    <w:rsid w:val="000F27DA"/>
    <w:rsid w:val="000F29E0"/>
    <w:rsid w:val="000F2FE9"/>
    <w:rsid w:val="000F31C1"/>
    <w:rsid w:val="000F3FEB"/>
    <w:rsid w:val="000F5730"/>
    <w:rsid w:val="000F5908"/>
    <w:rsid w:val="000F6000"/>
    <w:rsid w:val="000F6186"/>
    <w:rsid w:val="000F678D"/>
    <w:rsid w:val="000F728A"/>
    <w:rsid w:val="000F7331"/>
    <w:rsid w:val="000F7B9F"/>
    <w:rsid w:val="00100477"/>
    <w:rsid w:val="0010047E"/>
    <w:rsid w:val="001011BD"/>
    <w:rsid w:val="001012C5"/>
    <w:rsid w:val="001014EF"/>
    <w:rsid w:val="001017BD"/>
    <w:rsid w:val="00101C0C"/>
    <w:rsid w:val="00101CD0"/>
    <w:rsid w:val="00101F90"/>
    <w:rsid w:val="001025E9"/>
    <w:rsid w:val="001025EE"/>
    <w:rsid w:val="00103D9A"/>
    <w:rsid w:val="00103F30"/>
    <w:rsid w:val="0010466A"/>
    <w:rsid w:val="0010541D"/>
    <w:rsid w:val="00105FD5"/>
    <w:rsid w:val="00106BE6"/>
    <w:rsid w:val="00106EA3"/>
    <w:rsid w:val="0010704C"/>
    <w:rsid w:val="001072E7"/>
    <w:rsid w:val="001075CD"/>
    <w:rsid w:val="0010772A"/>
    <w:rsid w:val="0011089F"/>
    <w:rsid w:val="00110C6E"/>
    <w:rsid w:val="00111149"/>
    <w:rsid w:val="001115BC"/>
    <w:rsid w:val="0011214B"/>
    <w:rsid w:val="00113027"/>
    <w:rsid w:val="00113373"/>
    <w:rsid w:val="00113397"/>
    <w:rsid w:val="00113CA2"/>
    <w:rsid w:val="00113FB2"/>
    <w:rsid w:val="00114389"/>
    <w:rsid w:val="00116042"/>
    <w:rsid w:val="001166CF"/>
    <w:rsid w:val="00116A3E"/>
    <w:rsid w:val="00116D19"/>
    <w:rsid w:val="001177CC"/>
    <w:rsid w:val="00117874"/>
    <w:rsid w:val="00117B13"/>
    <w:rsid w:val="00120ADA"/>
    <w:rsid w:val="001214AC"/>
    <w:rsid w:val="00121CDF"/>
    <w:rsid w:val="00121EFA"/>
    <w:rsid w:val="00122091"/>
    <w:rsid w:val="00122320"/>
    <w:rsid w:val="001225EA"/>
    <w:rsid w:val="00122903"/>
    <w:rsid w:val="00123810"/>
    <w:rsid w:val="00123ECA"/>
    <w:rsid w:val="00124637"/>
    <w:rsid w:val="00124A43"/>
    <w:rsid w:val="00124A79"/>
    <w:rsid w:val="00124D14"/>
    <w:rsid w:val="00125545"/>
    <w:rsid w:val="0012621D"/>
    <w:rsid w:val="00126276"/>
    <w:rsid w:val="001263D5"/>
    <w:rsid w:val="0012667E"/>
    <w:rsid w:val="00127373"/>
    <w:rsid w:val="00127DD0"/>
    <w:rsid w:val="00130027"/>
    <w:rsid w:val="00130330"/>
    <w:rsid w:val="00130805"/>
    <w:rsid w:val="00130C05"/>
    <w:rsid w:val="001310EE"/>
    <w:rsid w:val="001311EF"/>
    <w:rsid w:val="0013127E"/>
    <w:rsid w:val="001312FC"/>
    <w:rsid w:val="00131608"/>
    <w:rsid w:val="00131DB4"/>
    <w:rsid w:val="00131FFE"/>
    <w:rsid w:val="0013241B"/>
    <w:rsid w:val="0013269F"/>
    <w:rsid w:val="00132FC4"/>
    <w:rsid w:val="0013360A"/>
    <w:rsid w:val="00133C83"/>
    <w:rsid w:val="00133CB2"/>
    <w:rsid w:val="00133CF8"/>
    <w:rsid w:val="00134232"/>
    <w:rsid w:val="0013423F"/>
    <w:rsid w:val="00134360"/>
    <w:rsid w:val="0013540E"/>
    <w:rsid w:val="0013554E"/>
    <w:rsid w:val="0013575C"/>
    <w:rsid w:val="001358DA"/>
    <w:rsid w:val="00135A84"/>
    <w:rsid w:val="00136BBE"/>
    <w:rsid w:val="001370BF"/>
    <w:rsid w:val="00137BA0"/>
    <w:rsid w:val="001400EC"/>
    <w:rsid w:val="001400F5"/>
    <w:rsid w:val="0014069D"/>
    <w:rsid w:val="00140F5F"/>
    <w:rsid w:val="00141298"/>
    <w:rsid w:val="00141870"/>
    <w:rsid w:val="00141C52"/>
    <w:rsid w:val="00141D65"/>
    <w:rsid w:val="0014207E"/>
    <w:rsid w:val="00142340"/>
    <w:rsid w:val="0014279F"/>
    <w:rsid w:val="00142946"/>
    <w:rsid w:val="00143055"/>
    <w:rsid w:val="00143618"/>
    <w:rsid w:val="001436D6"/>
    <w:rsid w:val="001439FB"/>
    <w:rsid w:val="00143D4E"/>
    <w:rsid w:val="00143DA4"/>
    <w:rsid w:val="00144B19"/>
    <w:rsid w:val="00145D4C"/>
    <w:rsid w:val="00145E99"/>
    <w:rsid w:val="0014608A"/>
    <w:rsid w:val="0014691F"/>
    <w:rsid w:val="00147092"/>
    <w:rsid w:val="001471E5"/>
    <w:rsid w:val="001471E9"/>
    <w:rsid w:val="001475F7"/>
    <w:rsid w:val="00147F23"/>
    <w:rsid w:val="001500F9"/>
    <w:rsid w:val="0015020F"/>
    <w:rsid w:val="001502ED"/>
    <w:rsid w:val="0015091B"/>
    <w:rsid w:val="00150C1F"/>
    <w:rsid w:val="001512F2"/>
    <w:rsid w:val="001515AA"/>
    <w:rsid w:val="00151AEA"/>
    <w:rsid w:val="00152616"/>
    <w:rsid w:val="001536B0"/>
    <w:rsid w:val="001538DA"/>
    <w:rsid w:val="001539A2"/>
    <w:rsid w:val="001539F0"/>
    <w:rsid w:val="00153C9B"/>
    <w:rsid w:val="00154362"/>
    <w:rsid w:val="0015448D"/>
    <w:rsid w:val="00154916"/>
    <w:rsid w:val="001555A9"/>
    <w:rsid w:val="001558EB"/>
    <w:rsid w:val="00155AED"/>
    <w:rsid w:val="00155AF1"/>
    <w:rsid w:val="00155C0F"/>
    <w:rsid w:val="00155F9E"/>
    <w:rsid w:val="0015651C"/>
    <w:rsid w:val="00156916"/>
    <w:rsid w:val="00156E56"/>
    <w:rsid w:val="001578BB"/>
    <w:rsid w:val="001579FC"/>
    <w:rsid w:val="00157C15"/>
    <w:rsid w:val="00157E85"/>
    <w:rsid w:val="00157EC2"/>
    <w:rsid w:val="00160B7A"/>
    <w:rsid w:val="00160C1F"/>
    <w:rsid w:val="00161068"/>
    <w:rsid w:val="00161E35"/>
    <w:rsid w:val="00161F95"/>
    <w:rsid w:val="001624A5"/>
    <w:rsid w:val="00162944"/>
    <w:rsid w:val="00162E6A"/>
    <w:rsid w:val="0016311A"/>
    <w:rsid w:val="0016324B"/>
    <w:rsid w:val="001638A5"/>
    <w:rsid w:val="00164313"/>
    <w:rsid w:val="001645ED"/>
    <w:rsid w:val="00164720"/>
    <w:rsid w:val="0016487C"/>
    <w:rsid w:val="00164DEC"/>
    <w:rsid w:val="0016524A"/>
    <w:rsid w:val="0016544B"/>
    <w:rsid w:val="0016555F"/>
    <w:rsid w:val="00165A07"/>
    <w:rsid w:val="00165BB0"/>
    <w:rsid w:val="00166153"/>
    <w:rsid w:val="0016660B"/>
    <w:rsid w:val="001666BF"/>
    <w:rsid w:val="001667E6"/>
    <w:rsid w:val="001669B7"/>
    <w:rsid w:val="00166F80"/>
    <w:rsid w:val="00167724"/>
    <w:rsid w:val="00167D46"/>
    <w:rsid w:val="00167E40"/>
    <w:rsid w:val="001709F0"/>
    <w:rsid w:val="001710C7"/>
    <w:rsid w:val="001711D8"/>
    <w:rsid w:val="00171698"/>
    <w:rsid w:val="00171A9A"/>
    <w:rsid w:val="00172036"/>
    <w:rsid w:val="001728FD"/>
    <w:rsid w:val="00172B8B"/>
    <w:rsid w:val="00172DDE"/>
    <w:rsid w:val="00174142"/>
    <w:rsid w:val="00174271"/>
    <w:rsid w:val="00174845"/>
    <w:rsid w:val="00174963"/>
    <w:rsid w:val="00174F81"/>
    <w:rsid w:val="00177AE3"/>
    <w:rsid w:val="00177EF3"/>
    <w:rsid w:val="001807AB"/>
    <w:rsid w:val="001808E1"/>
    <w:rsid w:val="00180BF8"/>
    <w:rsid w:val="001812A0"/>
    <w:rsid w:val="001812A7"/>
    <w:rsid w:val="001812CF"/>
    <w:rsid w:val="00181661"/>
    <w:rsid w:val="00181672"/>
    <w:rsid w:val="00182A00"/>
    <w:rsid w:val="00182EF4"/>
    <w:rsid w:val="001834DB"/>
    <w:rsid w:val="00183B29"/>
    <w:rsid w:val="0018497A"/>
    <w:rsid w:val="001851A8"/>
    <w:rsid w:val="00185C5E"/>
    <w:rsid w:val="00186071"/>
    <w:rsid w:val="00186B06"/>
    <w:rsid w:val="00187509"/>
    <w:rsid w:val="00187CE2"/>
    <w:rsid w:val="0019044B"/>
    <w:rsid w:val="001905EA"/>
    <w:rsid w:val="00190DDD"/>
    <w:rsid w:val="0019113A"/>
    <w:rsid w:val="00191DB5"/>
    <w:rsid w:val="00191E09"/>
    <w:rsid w:val="00191E1D"/>
    <w:rsid w:val="00191E79"/>
    <w:rsid w:val="001923CC"/>
    <w:rsid w:val="00192590"/>
    <w:rsid w:val="00192D7D"/>
    <w:rsid w:val="00193116"/>
    <w:rsid w:val="00193146"/>
    <w:rsid w:val="00193281"/>
    <w:rsid w:val="00193D23"/>
    <w:rsid w:val="00193E2E"/>
    <w:rsid w:val="00194018"/>
    <w:rsid w:val="001942E2"/>
    <w:rsid w:val="001944CB"/>
    <w:rsid w:val="00194793"/>
    <w:rsid w:val="00194B4F"/>
    <w:rsid w:val="00194F3E"/>
    <w:rsid w:val="00194F98"/>
    <w:rsid w:val="00195975"/>
    <w:rsid w:val="00195ACA"/>
    <w:rsid w:val="00196198"/>
    <w:rsid w:val="0019687C"/>
    <w:rsid w:val="00197083"/>
    <w:rsid w:val="001A051E"/>
    <w:rsid w:val="001A0790"/>
    <w:rsid w:val="001A10EE"/>
    <w:rsid w:val="001A1477"/>
    <w:rsid w:val="001A1863"/>
    <w:rsid w:val="001A22C1"/>
    <w:rsid w:val="001A26D2"/>
    <w:rsid w:val="001A315C"/>
    <w:rsid w:val="001A3171"/>
    <w:rsid w:val="001A31D9"/>
    <w:rsid w:val="001A39C3"/>
    <w:rsid w:val="001A4ED2"/>
    <w:rsid w:val="001A500A"/>
    <w:rsid w:val="001A54B3"/>
    <w:rsid w:val="001A5AA6"/>
    <w:rsid w:val="001A5B9B"/>
    <w:rsid w:val="001A5E3E"/>
    <w:rsid w:val="001A625B"/>
    <w:rsid w:val="001A7044"/>
    <w:rsid w:val="001A7366"/>
    <w:rsid w:val="001A7533"/>
    <w:rsid w:val="001A7C9C"/>
    <w:rsid w:val="001B0167"/>
    <w:rsid w:val="001B0391"/>
    <w:rsid w:val="001B1190"/>
    <w:rsid w:val="001B2243"/>
    <w:rsid w:val="001B27CB"/>
    <w:rsid w:val="001B2E32"/>
    <w:rsid w:val="001B2E41"/>
    <w:rsid w:val="001B2FDC"/>
    <w:rsid w:val="001B3578"/>
    <w:rsid w:val="001B3DCA"/>
    <w:rsid w:val="001B3EB5"/>
    <w:rsid w:val="001B3FED"/>
    <w:rsid w:val="001B4520"/>
    <w:rsid w:val="001B4ADE"/>
    <w:rsid w:val="001B4EF1"/>
    <w:rsid w:val="001B5737"/>
    <w:rsid w:val="001B5A99"/>
    <w:rsid w:val="001B5C49"/>
    <w:rsid w:val="001B6179"/>
    <w:rsid w:val="001B6643"/>
    <w:rsid w:val="001B6B3D"/>
    <w:rsid w:val="001B6F6E"/>
    <w:rsid w:val="001B72E6"/>
    <w:rsid w:val="001C04E6"/>
    <w:rsid w:val="001C061A"/>
    <w:rsid w:val="001C0B36"/>
    <w:rsid w:val="001C0B80"/>
    <w:rsid w:val="001C0CBF"/>
    <w:rsid w:val="001C169D"/>
    <w:rsid w:val="001C1BE6"/>
    <w:rsid w:val="001C2557"/>
    <w:rsid w:val="001C290D"/>
    <w:rsid w:val="001C2CD7"/>
    <w:rsid w:val="001C32AA"/>
    <w:rsid w:val="001C3817"/>
    <w:rsid w:val="001C3D49"/>
    <w:rsid w:val="001C4276"/>
    <w:rsid w:val="001C45CC"/>
    <w:rsid w:val="001C484B"/>
    <w:rsid w:val="001C4884"/>
    <w:rsid w:val="001C4D0E"/>
    <w:rsid w:val="001C5201"/>
    <w:rsid w:val="001C5C5B"/>
    <w:rsid w:val="001C5C6B"/>
    <w:rsid w:val="001C5EC7"/>
    <w:rsid w:val="001C606F"/>
    <w:rsid w:val="001C66B9"/>
    <w:rsid w:val="001C6B0F"/>
    <w:rsid w:val="001C6F21"/>
    <w:rsid w:val="001D0087"/>
    <w:rsid w:val="001D01C1"/>
    <w:rsid w:val="001D09CB"/>
    <w:rsid w:val="001D0D0F"/>
    <w:rsid w:val="001D11C0"/>
    <w:rsid w:val="001D1AA1"/>
    <w:rsid w:val="001D1E37"/>
    <w:rsid w:val="001D1F91"/>
    <w:rsid w:val="001D285E"/>
    <w:rsid w:val="001D2D30"/>
    <w:rsid w:val="001D33AF"/>
    <w:rsid w:val="001D438C"/>
    <w:rsid w:val="001D4BAD"/>
    <w:rsid w:val="001D4DCE"/>
    <w:rsid w:val="001D4F7E"/>
    <w:rsid w:val="001D5CA4"/>
    <w:rsid w:val="001D64B1"/>
    <w:rsid w:val="001D6C9C"/>
    <w:rsid w:val="001D787D"/>
    <w:rsid w:val="001D7982"/>
    <w:rsid w:val="001E0FD5"/>
    <w:rsid w:val="001E1350"/>
    <w:rsid w:val="001E14C5"/>
    <w:rsid w:val="001E1D5A"/>
    <w:rsid w:val="001E2081"/>
    <w:rsid w:val="001E278F"/>
    <w:rsid w:val="001E28D4"/>
    <w:rsid w:val="001E2E9A"/>
    <w:rsid w:val="001E3100"/>
    <w:rsid w:val="001E3142"/>
    <w:rsid w:val="001E3855"/>
    <w:rsid w:val="001E38D2"/>
    <w:rsid w:val="001E3D5D"/>
    <w:rsid w:val="001E3E83"/>
    <w:rsid w:val="001E404E"/>
    <w:rsid w:val="001E413F"/>
    <w:rsid w:val="001E425C"/>
    <w:rsid w:val="001E45E0"/>
    <w:rsid w:val="001E54CA"/>
    <w:rsid w:val="001E59B1"/>
    <w:rsid w:val="001E5AB5"/>
    <w:rsid w:val="001E5AE7"/>
    <w:rsid w:val="001E68AC"/>
    <w:rsid w:val="001E6949"/>
    <w:rsid w:val="001E6973"/>
    <w:rsid w:val="001E69B6"/>
    <w:rsid w:val="001E761F"/>
    <w:rsid w:val="001E7801"/>
    <w:rsid w:val="001F0333"/>
    <w:rsid w:val="001F04D4"/>
    <w:rsid w:val="001F0FBC"/>
    <w:rsid w:val="001F11FD"/>
    <w:rsid w:val="001F146C"/>
    <w:rsid w:val="001F166B"/>
    <w:rsid w:val="001F1733"/>
    <w:rsid w:val="001F1E33"/>
    <w:rsid w:val="001F257F"/>
    <w:rsid w:val="001F2C64"/>
    <w:rsid w:val="001F3715"/>
    <w:rsid w:val="001F457C"/>
    <w:rsid w:val="001F4A59"/>
    <w:rsid w:val="001F4A8F"/>
    <w:rsid w:val="001F5333"/>
    <w:rsid w:val="001F565A"/>
    <w:rsid w:val="001F5B14"/>
    <w:rsid w:val="001F6883"/>
    <w:rsid w:val="001F6BB8"/>
    <w:rsid w:val="001F7694"/>
    <w:rsid w:val="001F76D7"/>
    <w:rsid w:val="0020029B"/>
    <w:rsid w:val="00200808"/>
    <w:rsid w:val="002030CC"/>
    <w:rsid w:val="0020331F"/>
    <w:rsid w:val="00203629"/>
    <w:rsid w:val="002043FA"/>
    <w:rsid w:val="002047EE"/>
    <w:rsid w:val="00204A3D"/>
    <w:rsid w:val="002052D3"/>
    <w:rsid w:val="002053A8"/>
    <w:rsid w:val="002057E8"/>
    <w:rsid w:val="00205D06"/>
    <w:rsid w:val="00206810"/>
    <w:rsid w:val="00207087"/>
    <w:rsid w:val="0021026A"/>
    <w:rsid w:val="002104D9"/>
    <w:rsid w:val="002106F2"/>
    <w:rsid w:val="00210A41"/>
    <w:rsid w:val="00210CA1"/>
    <w:rsid w:val="00211798"/>
    <w:rsid w:val="002118D4"/>
    <w:rsid w:val="00211B3A"/>
    <w:rsid w:val="00211FAB"/>
    <w:rsid w:val="0021211A"/>
    <w:rsid w:val="002121FD"/>
    <w:rsid w:val="002129A1"/>
    <w:rsid w:val="002137F1"/>
    <w:rsid w:val="002143BD"/>
    <w:rsid w:val="00214760"/>
    <w:rsid w:val="00214806"/>
    <w:rsid w:val="00214868"/>
    <w:rsid w:val="0021536D"/>
    <w:rsid w:val="00215696"/>
    <w:rsid w:val="00215FAD"/>
    <w:rsid w:val="0021674F"/>
    <w:rsid w:val="00216B62"/>
    <w:rsid w:val="00216FF1"/>
    <w:rsid w:val="0021711B"/>
    <w:rsid w:val="00217188"/>
    <w:rsid w:val="0021776C"/>
    <w:rsid w:val="002202B5"/>
    <w:rsid w:val="0022053B"/>
    <w:rsid w:val="00221143"/>
    <w:rsid w:val="002221CF"/>
    <w:rsid w:val="00222432"/>
    <w:rsid w:val="00222D30"/>
    <w:rsid w:val="00222FC4"/>
    <w:rsid w:val="00223236"/>
    <w:rsid w:val="00223335"/>
    <w:rsid w:val="002235B0"/>
    <w:rsid w:val="002236A4"/>
    <w:rsid w:val="00223729"/>
    <w:rsid w:val="00223818"/>
    <w:rsid w:val="002238F8"/>
    <w:rsid w:val="0022403E"/>
    <w:rsid w:val="0022495C"/>
    <w:rsid w:val="00224976"/>
    <w:rsid w:val="00224EA6"/>
    <w:rsid w:val="002252DD"/>
    <w:rsid w:val="0022573F"/>
    <w:rsid w:val="00225C49"/>
    <w:rsid w:val="00225D02"/>
    <w:rsid w:val="0022626F"/>
    <w:rsid w:val="00226832"/>
    <w:rsid w:val="0022765A"/>
    <w:rsid w:val="00230173"/>
    <w:rsid w:val="002302EB"/>
    <w:rsid w:val="0023047D"/>
    <w:rsid w:val="0023053E"/>
    <w:rsid w:val="00230BA3"/>
    <w:rsid w:val="00230E73"/>
    <w:rsid w:val="002315B6"/>
    <w:rsid w:val="00231A16"/>
    <w:rsid w:val="002329F1"/>
    <w:rsid w:val="002330E0"/>
    <w:rsid w:val="00233448"/>
    <w:rsid w:val="00233572"/>
    <w:rsid w:val="002336C5"/>
    <w:rsid w:val="002339BF"/>
    <w:rsid w:val="002353EB"/>
    <w:rsid w:val="00235418"/>
    <w:rsid w:val="002359ED"/>
    <w:rsid w:val="00235FC8"/>
    <w:rsid w:val="00236D13"/>
    <w:rsid w:val="00237403"/>
    <w:rsid w:val="00237528"/>
    <w:rsid w:val="00237932"/>
    <w:rsid w:val="00237DCF"/>
    <w:rsid w:val="00237DDE"/>
    <w:rsid w:val="00237EBB"/>
    <w:rsid w:val="00237F87"/>
    <w:rsid w:val="0024023D"/>
    <w:rsid w:val="00240F95"/>
    <w:rsid w:val="0024166E"/>
    <w:rsid w:val="002419A2"/>
    <w:rsid w:val="00241B83"/>
    <w:rsid w:val="002427D5"/>
    <w:rsid w:val="002435D2"/>
    <w:rsid w:val="00243714"/>
    <w:rsid w:val="00244AE2"/>
    <w:rsid w:val="00244F4A"/>
    <w:rsid w:val="002450A9"/>
    <w:rsid w:val="0024521F"/>
    <w:rsid w:val="0024599C"/>
    <w:rsid w:val="00245E8F"/>
    <w:rsid w:val="00246099"/>
    <w:rsid w:val="00246BE3"/>
    <w:rsid w:val="002479B4"/>
    <w:rsid w:val="00247B43"/>
    <w:rsid w:val="00250173"/>
    <w:rsid w:val="002501BA"/>
    <w:rsid w:val="00250257"/>
    <w:rsid w:val="00250D02"/>
    <w:rsid w:val="002510C1"/>
    <w:rsid w:val="002515F6"/>
    <w:rsid w:val="0025188F"/>
    <w:rsid w:val="00252184"/>
    <w:rsid w:val="0025264B"/>
    <w:rsid w:val="0025280C"/>
    <w:rsid w:val="00253546"/>
    <w:rsid w:val="00253C0D"/>
    <w:rsid w:val="002541EF"/>
    <w:rsid w:val="002542A4"/>
    <w:rsid w:val="00254FA3"/>
    <w:rsid w:val="00255382"/>
    <w:rsid w:val="00255385"/>
    <w:rsid w:val="00255814"/>
    <w:rsid w:val="00255ECD"/>
    <w:rsid w:val="00255F70"/>
    <w:rsid w:val="00256428"/>
    <w:rsid w:val="0025791D"/>
    <w:rsid w:val="002579A7"/>
    <w:rsid w:val="002602F1"/>
    <w:rsid w:val="00260378"/>
    <w:rsid w:val="002605F6"/>
    <w:rsid w:val="00260926"/>
    <w:rsid w:val="00261727"/>
    <w:rsid w:val="0026255E"/>
    <w:rsid w:val="00262582"/>
    <w:rsid w:val="00262EFA"/>
    <w:rsid w:val="00263919"/>
    <w:rsid w:val="00263BDE"/>
    <w:rsid w:val="0026465F"/>
    <w:rsid w:val="002649BF"/>
    <w:rsid w:val="00265440"/>
    <w:rsid w:val="00265A20"/>
    <w:rsid w:val="002669E1"/>
    <w:rsid w:val="00267406"/>
    <w:rsid w:val="00267676"/>
    <w:rsid w:val="00267C4D"/>
    <w:rsid w:val="00267F90"/>
    <w:rsid w:val="00267FE0"/>
    <w:rsid w:val="0027079C"/>
    <w:rsid w:val="00270ABD"/>
    <w:rsid w:val="00270F0E"/>
    <w:rsid w:val="002711AD"/>
    <w:rsid w:val="00271CB4"/>
    <w:rsid w:val="0027217B"/>
    <w:rsid w:val="0027225C"/>
    <w:rsid w:val="00272535"/>
    <w:rsid w:val="0027259F"/>
    <w:rsid w:val="00272989"/>
    <w:rsid w:val="00272A36"/>
    <w:rsid w:val="00272B3D"/>
    <w:rsid w:val="00272E55"/>
    <w:rsid w:val="00274076"/>
    <w:rsid w:val="00274590"/>
    <w:rsid w:val="0027629D"/>
    <w:rsid w:val="002764C9"/>
    <w:rsid w:val="00276922"/>
    <w:rsid w:val="00276D25"/>
    <w:rsid w:val="00277189"/>
    <w:rsid w:val="00277668"/>
    <w:rsid w:val="0027790B"/>
    <w:rsid w:val="0028071B"/>
    <w:rsid w:val="00280B4B"/>
    <w:rsid w:val="002817B2"/>
    <w:rsid w:val="002818A8"/>
    <w:rsid w:val="00282014"/>
    <w:rsid w:val="0028264B"/>
    <w:rsid w:val="00282AFB"/>
    <w:rsid w:val="0028331D"/>
    <w:rsid w:val="00283746"/>
    <w:rsid w:val="00283979"/>
    <w:rsid w:val="00284678"/>
    <w:rsid w:val="0028503A"/>
    <w:rsid w:val="002856BF"/>
    <w:rsid w:val="00286CB8"/>
    <w:rsid w:val="002876E6"/>
    <w:rsid w:val="00287C91"/>
    <w:rsid w:val="00287D5C"/>
    <w:rsid w:val="0029082D"/>
    <w:rsid w:val="00291182"/>
    <w:rsid w:val="00291444"/>
    <w:rsid w:val="00291950"/>
    <w:rsid w:val="00291DE0"/>
    <w:rsid w:val="002926FD"/>
    <w:rsid w:val="00292DDE"/>
    <w:rsid w:val="002933D6"/>
    <w:rsid w:val="0029341E"/>
    <w:rsid w:val="00294453"/>
    <w:rsid w:val="002947FB"/>
    <w:rsid w:val="00294D3E"/>
    <w:rsid w:val="00295D09"/>
    <w:rsid w:val="00295D78"/>
    <w:rsid w:val="0029617D"/>
    <w:rsid w:val="002968E3"/>
    <w:rsid w:val="0029692D"/>
    <w:rsid w:val="0029693E"/>
    <w:rsid w:val="00297150"/>
    <w:rsid w:val="0029764A"/>
    <w:rsid w:val="002976B6"/>
    <w:rsid w:val="002A108E"/>
    <w:rsid w:val="002A13B2"/>
    <w:rsid w:val="002A251C"/>
    <w:rsid w:val="002A2B22"/>
    <w:rsid w:val="002A2DA2"/>
    <w:rsid w:val="002A34B7"/>
    <w:rsid w:val="002A35F7"/>
    <w:rsid w:val="002A3767"/>
    <w:rsid w:val="002A3BC3"/>
    <w:rsid w:val="002A3CE6"/>
    <w:rsid w:val="002A3EBC"/>
    <w:rsid w:val="002A3F28"/>
    <w:rsid w:val="002A426E"/>
    <w:rsid w:val="002A4717"/>
    <w:rsid w:val="002A4A6A"/>
    <w:rsid w:val="002A4AAC"/>
    <w:rsid w:val="002A4FDF"/>
    <w:rsid w:val="002A553D"/>
    <w:rsid w:val="002A6104"/>
    <w:rsid w:val="002A6B08"/>
    <w:rsid w:val="002B1339"/>
    <w:rsid w:val="002B27D4"/>
    <w:rsid w:val="002B30FA"/>
    <w:rsid w:val="002B47D1"/>
    <w:rsid w:val="002B5A3B"/>
    <w:rsid w:val="002B5C6C"/>
    <w:rsid w:val="002B5EF9"/>
    <w:rsid w:val="002B5FF6"/>
    <w:rsid w:val="002B6B05"/>
    <w:rsid w:val="002B6C5B"/>
    <w:rsid w:val="002B6F40"/>
    <w:rsid w:val="002B7213"/>
    <w:rsid w:val="002B743C"/>
    <w:rsid w:val="002B7E4F"/>
    <w:rsid w:val="002B7E6D"/>
    <w:rsid w:val="002C01D4"/>
    <w:rsid w:val="002C035E"/>
    <w:rsid w:val="002C088F"/>
    <w:rsid w:val="002C0EC5"/>
    <w:rsid w:val="002C112C"/>
    <w:rsid w:val="002C13F3"/>
    <w:rsid w:val="002C181C"/>
    <w:rsid w:val="002C217A"/>
    <w:rsid w:val="002C2890"/>
    <w:rsid w:val="002C2B1F"/>
    <w:rsid w:val="002C4808"/>
    <w:rsid w:val="002C4E2F"/>
    <w:rsid w:val="002C4F8E"/>
    <w:rsid w:val="002C5000"/>
    <w:rsid w:val="002C5208"/>
    <w:rsid w:val="002C69D2"/>
    <w:rsid w:val="002C6F26"/>
    <w:rsid w:val="002C7148"/>
    <w:rsid w:val="002C7A5E"/>
    <w:rsid w:val="002C7E2E"/>
    <w:rsid w:val="002D2524"/>
    <w:rsid w:val="002D2F64"/>
    <w:rsid w:val="002D3138"/>
    <w:rsid w:val="002D34E7"/>
    <w:rsid w:val="002D3CAC"/>
    <w:rsid w:val="002D3E14"/>
    <w:rsid w:val="002D4693"/>
    <w:rsid w:val="002D50C4"/>
    <w:rsid w:val="002D5F7E"/>
    <w:rsid w:val="002D698E"/>
    <w:rsid w:val="002D6BB5"/>
    <w:rsid w:val="002D78E7"/>
    <w:rsid w:val="002D7C47"/>
    <w:rsid w:val="002D7C81"/>
    <w:rsid w:val="002D7C9B"/>
    <w:rsid w:val="002E06D4"/>
    <w:rsid w:val="002E0F22"/>
    <w:rsid w:val="002E177B"/>
    <w:rsid w:val="002E1821"/>
    <w:rsid w:val="002E1BDD"/>
    <w:rsid w:val="002E1CD8"/>
    <w:rsid w:val="002E2927"/>
    <w:rsid w:val="002E35CD"/>
    <w:rsid w:val="002E3E0A"/>
    <w:rsid w:val="002E44DE"/>
    <w:rsid w:val="002E4A01"/>
    <w:rsid w:val="002E5384"/>
    <w:rsid w:val="002E53F4"/>
    <w:rsid w:val="002E5592"/>
    <w:rsid w:val="002E562E"/>
    <w:rsid w:val="002E5760"/>
    <w:rsid w:val="002E69E4"/>
    <w:rsid w:val="002E6D3A"/>
    <w:rsid w:val="002E7AD5"/>
    <w:rsid w:val="002E7E19"/>
    <w:rsid w:val="002F01B4"/>
    <w:rsid w:val="002F10CA"/>
    <w:rsid w:val="002F16DC"/>
    <w:rsid w:val="002F1F4E"/>
    <w:rsid w:val="002F2012"/>
    <w:rsid w:val="002F2866"/>
    <w:rsid w:val="002F2DD1"/>
    <w:rsid w:val="002F3009"/>
    <w:rsid w:val="002F3153"/>
    <w:rsid w:val="002F348E"/>
    <w:rsid w:val="002F3515"/>
    <w:rsid w:val="002F3683"/>
    <w:rsid w:val="002F4185"/>
    <w:rsid w:val="002F4697"/>
    <w:rsid w:val="002F4B8E"/>
    <w:rsid w:val="002F58BC"/>
    <w:rsid w:val="002F5ACF"/>
    <w:rsid w:val="002F5ADD"/>
    <w:rsid w:val="002F62ED"/>
    <w:rsid w:val="002F6C12"/>
    <w:rsid w:val="002F6DA4"/>
    <w:rsid w:val="002F73A2"/>
    <w:rsid w:val="002F73DB"/>
    <w:rsid w:val="00300376"/>
    <w:rsid w:val="0030037D"/>
    <w:rsid w:val="003009AA"/>
    <w:rsid w:val="00300C23"/>
    <w:rsid w:val="00300C93"/>
    <w:rsid w:val="00300D7E"/>
    <w:rsid w:val="00301287"/>
    <w:rsid w:val="003015BF"/>
    <w:rsid w:val="00301925"/>
    <w:rsid w:val="00301969"/>
    <w:rsid w:val="0030224A"/>
    <w:rsid w:val="003026C4"/>
    <w:rsid w:val="00303422"/>
    <w:rsid w:val="003034E2"/>
    <w:rsid w:val="00303C30"/>
    <w:rsid w:val="00303DBD"/>
    <w:rsid w:val="00304B36"/>
    <w:rsid w:val="00304D9E"/>
    <w:rsid w:val="003052CD"/>
    <w:rsid w:val="00305545"/>
    <w:rsid w:val="00305BD0"/>
    <w:rsid w:val="00305D2B"/>
    <w:rsid w:val="003062CD"/>
    <w:rsid w:val="00306410"/>
    <w:rsid w:val="0030654B"/>
    <w:rsid w:val="00306B99"/>
    <w:rsid w:val="00306BDC"/>
    <w:rsid w:val="00307D42"/>
    <w:rsid w:val="00310D02"/>
    <w:rsid w:val="003118D8"/>
    <w:rsid w:val="00312791"/>
    <w:rsid w:val="00313159"/>
    <w:rsid w:val="003131DC"/>
    <w:rsid w:val="003132F2"/>
    <w:rsid w:val="00313A2D"/>
    <w:rsid w:val="00313BBA"/>
    <w:rsid w:val="00313E93"/>
    <w:rsid w:val="0031430D"/>
    <w:rsid w:val="0031448B"/>
    <w:rsid w:val="00314951"/>
    <w:rsid w:val="003154BE"/>
    <w:rsid w:val="00315B50"/>
    <w:rsid w:val="003160AE"/>
    <w:rsid w:val="00316A0E"/>
    <w:rsid w:val="00316D8E"/>
    <w:rsid w:val="003200C1"/>
    <w:rsid w:val="003202A5"/>
    <w:rsid w:val="00320559"/>
    <w:rsid w:val="00322527"/>
    <w:rsid w:val="00322A5D"/>
    <w:rsid w:val="00322B03"/>
    <w:rsid w:val="00322B18"/>
    <w:rsid w:val="00322D38"/>
    <w:rsid w:val="00322F7D"/>
    <w:rsid w:val="0032365B"/>
    <w:rsid w:val="003241AB"/>
    <w:rsid w:val="00324406"/>
    <w:rsid w:val="00324FAB"/>
    <w:rsid w:val="00325010"/>
    <w:rsid w:val="003254D8"/>
    <w:rsid w:val="00325933"/>
    <w:rsid w:val="00326324"/>
    <w:rsid w:val="00326CE0"/>
    <w:rsid w:val="0032712D"/>
    <w:rsid w:val="0032754F"/>
    <w:rsid w:val="00330BEE"/>
    <w:rsid w:val="0033208B"/>
    <w:rsid w:val="0033262B"/>
    <w:rsid w:val="003329D9"/>
    <w:rsid w:val="00333799"/>
    <w:rsid w:val="003349D5"/>
    <w:rsid w:val="00334B02"/>
    <w:rsid w:val="00335107"/>
    <w:rsid w:val="00336C61"/>
    <w:rsid w:val="00336C83"/>
    <w:rsid w:val="00336F9B"/>
    <w:rsid w:val="00337009"/>
    <w:rsid w:val="003373BD"/>
    <w:rsid w:val="003379A1"/>
    <w:rsid w:val="00337A6B"/>
    <w:rsid w:val="00337BBF"/>
    <w:rsid w:val="00340808"/>
    <w:rsid w:val="00340970"/>
    <w:rsid w:val="00341E03"/>
    <w:rsid w:val="00342347"/>
    <w:rsid w:val="00342475"/>
    <w:rsid w:val="00342B8D"/>
    <w:rsid w:val="00342E2E"/>
    <w:rsid w:val="00343E24"/>
    <w:rsid w:val="003443B7"/>
    <w:rsid w:val="00344B78"/>
    <w:rsid w:val="00344CCB"/>
    <w:rsid w:val="00346174"/>
    <w:rsid w:val="00346907"/>
    <w:rsid w:val="00346A90"/>
    <w:rsid w:val="00346B67"/>
    <w:rsid w:val="00346D1D"/>
    <w:rsid w:val="00347038"/>
    <w:rsid w:val="003476FA"/>
    <w:rsid w:val="00347A73"/>
    <w:rsid w:val="00350269"/>
    <w:rsid w:val="00350B0D"/>
    <w:rsid w:val="00350F2C"/>
    <w:rsid w:val="0035110C"/>
    <w:rsid w:val="0035179E"/>
    <w:rsid w:val="00351C3E"/>
    <w:rsid w:val="00352905"/>
    <w:rsid w:val="00353164"/>
    <w:rsid w:val="003533CB"/>
    <w:rsid w:val="003536E3"/>
    <w:rsid w:val="00353A3B"/>
    <w:rsid w:val="00354014"/>
    <w:rsid w:val="0035402B"/>
    <w:rsid w:val="00354354"/>
    <w:rsid w:val="00354475"/>
    <w:rsid w:val="00354701"/>
    <w:rsid w:val="0035499E"/>
    <w:rsid w:val="0035535F"/>
    <w:rsid w:val="003558DA"/>
    <w:rsid w:val="00355972"/>
    <w:rsid w:val="003559EA"/>
    <w:rsid w:val="00356EAF"/>
    <w:rsid w:val="00357F82"/>
    <w:rsid w:val="003605CB"/>
    <w:rsid w:val="00360A4B"/>
    <w:rsid w:val="00360E9A"/>
    <w:rsid w:val="00361C6D"/>
    <w:rsid w:val="003621AF"/>
    <w:rsid w:val="0036237D"/>
    <w:rsid w:val="0036287B"/>
    <w:rsid w:val="00362B7F"/>
    <w:rsid w:val="00362F53"/>
    <w:rsid w:val="00362F65"/>
    <w:rsid w:val="003632AC"/>
    <w:rsid w:val="00363BB5"/>
    <w:rsid w:val="00364162"/>
    <w:rsid w:val="00364AFB"/>
    <w:rsid w:val="003655F0"/>
    <w:rsid w:val="00365911"/>
    <w:rsid w:val="00365B44"/>
    <w:rsid w:val="00365EBB"/>
    <w:rsid w:val="00366238"/>
    <w:rsid w:val="00366319"/>
    <w:rsid w:val="00366ACE"/>
    <w:rsid w:val="00367C7F"/>
    <w:rsid w:val="00367E19"/>
    <w:rsid w:val="00370149"/>
    <w:rsid w:val="00370AE9"/>
    <w:rsid w:val="00370D0D"/>
    <w:rsid w:val="00370EB4"/>
    <w:rsid w:val="003712F2"/>
    <w:rsid w:val="0037141E"/>
    <w:rsid w:val="00371430"/>
    <w:rsid w:val="003715D5"/>
    <w:rsid w:val="0037188B"/>
    <w:rsid w:val="00371914"/>
    <w:rsid w:val="00371FC7"/>
    <w:rsid w:val="003720A0"/>
    <w:rsid w:val="003729E0"/>
    <w:rsid w:val="00372AED"/>
    <w:rsid w:val="00372B92"/>
    <w:rsid w:val="0037430F"/>
    <w:rsid w:val="00374993"/>
    <w:rsid w:val="00374B27"/>
    <w:rsid w:val="00375223"/>
    <w:rsid w:val="00375997"/>
    <w:rsid w:val="00375F1D"/>
    <w:rsid w:val="00376201"/>
    <w:rsid w:val="00376FE4"/>
    <w:rsid w:val="003770F3"/>
    <w:rsid w:val="00377147"/>
    <w:rsid w:val="00377210"/>
    <w:rsid w:val="003773AF"/>
    <w:rsid w:val="003773F0"/>
    <w:rsid w:val="00377710"/>
    <w:rsid w:val="00377A25"/>
    <w:rsid w:val="00377B14"/>
    <w:rsid w:val="00377D46"/>
    <w:rsid w:val="00380802"/>
    <w:rsid w:val="00381189"/>
    <w:rsid w:val="0038193A"/>
    <w:rsid w:val="00381AEB"/>
    <w:rsid w:val="00382518"/>
    <w:rsid w:val="00383FAA"/>
    <w:rsid w:val="00384A7C"/>
    <w:rsid w:val="00384BEE"/>
    <w:rsid w:val="0038526A"/>
    <w:rsid w:val="0038589A"/>
    <w:rsid w:val="00385D86"/>
    <w:rsid w:val="00385E4C"/>
    <w:rsid w:val="003873A0"/>
    <w:rsid w:val="0038771A"/>
    <w:rsid w:val="00387858"/>
    <w:rsid w:val="0039107B"/>
    <w:rsid w:val="0039118C"/>
    <w:rsid w:val="0039155D"/>
    <w:rsid w:val="0039180B"/>
    <w:rsid w:val="003919A1"/>
    <w:rsid w:val="00391D42"/>
    <w:rsid w:val="0039330E"/>
    <w:rsid w:val="00393C5C"/>
    <w:rsid w:val="003943AE"/>
    <w:rsid w:val="003945B4"/>
    <w:rsid w:val="003948B1"/>
    <w:rsid w:val="00394A14"/>
    <w:rsid w:val="00394D28"/>
    <w:rsid w:val="0039526C"/>
    <w:rsid w:val="00395702"/>
    <w:rsid w:val="00395DCF"/>
    <w:rsid w:val="0039636E"/>
    <w:rsid w:val="003965A6"/>
    <w:rsid w:val="00396B40"/>
    <w:rsid w:val="00396FB7"/>
    <w:rsid w:val="00397281"/>
    <w:rsid w:val="003975D7"/>
    <w:rsid w:val="0039792E"/>
    <w:rsid w:val="00397A03"/>
    <w:rsid w:val="00397F90"/>
    <w:rsid w:val="003A0B09"/>
    <w:rsid w:val="003A1382"/>
    <w:rsid w:val="003A199F"/>
    <w:rsid w:val="003A2183"/>
    <w:rsid w:val="003A2672"/>
    <w:rsid w:val="003A2898"/>
    <w:rsid w:val="003A2F44"/>
    <w:rsid w:val="003A3178"/>
    <w:rsid w:val="003A33EF"/>
    <w:rsid w:val="003A3AB6"/>
    <w:rsid w:val="003A3FBD"/>
    <w:rsid w:val="003A4569"/>
    <w:rsid w:val="003A4F03"/>
    <w:rsid w:val="003A4F31"/>
    <w:rsid w:val="003A56EB"/>
    <w:rsid w:val="003A5F4E"/>
    <w:rsid w:val="003A605B"/>
    <w:rsid w:val="003A6B36"/>
    <w:rsid w:val="003A7623"/>
    <w:rsid w:val="003A7B4F"/>
    <w:rsid w:val="003B023E"/>
    <w:rsid w:val="003B050B"/>
    <w:rsid w:val="003B076F"/>
    <w:rsid w:val="003B0D33"/>
    <w:rsid w:val="003B0FB2"/>
    <w:rsid w:val="003B1657"/>
    <w:rsid w:val="003B219D"/>
    <w:rsid w:val="003B2D52"/>
    <w:rsid w:val="003B3116"/>
    <w:rsid w:val="003B358D"/>
    <w:rsid w:val="003B3E30"/>
    <w:rsid w:val="003B3E92"/>
    <w:rsid w:val="003B3FF9"/>
    <w:rsid w:val="003B4172"/>
    <w:rsid w:val="003B42BA"/>
    <w:rsid w:val="003B4881"/>
    <w:rsid w:val="003B5619"/>
    <w:rsid w:val="003B5D17"/>
    <w:rsid w:val="003B7384"/>
    <w:rsid w:val="003B7410"/>
    <w:rsid w:val="003B7C06"/>
    <w:rsid w:val="003B7CF8"/>
    <w:rsid w:val="003B7EDD"/>
    <w:rsid w:val="003C07E5"/>
    <w:rsid w:val="003C0969"/>
    <w:rsid w:val="003C0B8E"/>
    <w:rsid w:val="003C14B2"/>
    <w:rsid w:val="003C173A"/>
    <w:rsid w:val="003C1E8C"/>
    <w:rsid w:val="003C1F62"/>
    <w:rsid w:val="003C29A3"/>
    <w:rsid w:val="003C2B83"/>
    <w:rsid w:val="003C2C6E"/>
    <w:rsid w:val="003C305E"/>
    <w:rsid w:val="003C310C"/>
    <w:rsid w:val="003C3410"/>
    <w:rsid w:val="003C34FA"/>
    <w:rsid w:val="003C4175"/>
    <w:rsid w:val="003C43ED"/>
    <w:rsid w:val="003C4585"/>
    <w:rsid w:val="003C480B"/>
    <w:rsid w:val="003C536B"/>
    <w:rsid w:val="003C59F8"/>
    <w:rsid w:val="003C6150"/>
    <w:rsid w:val="003C63FB"/>
    <w:rsid w:val="003C68DF"/>
    <w:rsid w:val="003C6918"/>
    <w:rsid w:val="003C718B"/>
    <w:rsid w:val="003C7316"/>
    <w:rsid w:val="003C737C"/>
    <w:rsid w:val="003D080D"/>
    <w:rsid w:val="003D0E4D"/>
    <w:rsid w:val="003D1BFA"/>
    <w:rsid w:val="003D1CFB"/>
    <w:rsid w:val="003D2228"/>
    <w:rsid w:val="003D23F6"/>
    <w:rsid w:val="003D24B7"/>
    <w:rsid w:val="003D2E78"/>
    <w:rsid w:val="003D2FC7"/>
    <w:rsid w:val="003D3B6E"/>
    <w:rsid w:val="003D3BE3"/>
    <w:rsid w:val="003D3FCB"/>
    <w:rsid w:val="003D45FE"/>
    <w:rsid w:val="003D4687"/>
    <w:rsid w:val="003D618D"/>
    <w:rsid w:val="003D695C"/>
    <w:rsid w:val="003D69BD"/>
    <w:rsid w:val="003D7323"/>
    <w:rsid w:val="003D73E2"/>
    <w:rsid w:val="003D7D50"/>
    <w:rsid w:val="003E08B6"/>
    <w:rsid w:val="003E0A15"/>
    <w:rsid w:val="003E0A2A"/>
    <w:rsid w:val="003E0B1E"/>
    <w:rsid w:val="003E14D2"/>
    <w:rsid w:val="003E1A43"/>
    <w:rsid w:val="003E1BC7"/>
    <w:rsid w:val="003E2036"/>
    <w:rsid w:val="003E2394"/>
    <w:rsid w:val="003E2DC6"/>
    <w:rsid w:val="003E4367"/>
    <w:rsid w:val="003E43F4"/>
    <w:rsid w:val="003E4E4A"/>
    <w:rsid w:val="003E4F9C"/>
    <w:rsid w:val="003E58F0"/>
    <w:rsid w:val="003E5AE0"/>
    <w:rsid w:val="003E6312"/>
    <w:rsid w:val="003E68AA"/>
    <w:rsid w:val="003E6924"/>
    <w:rsid w:val="003F00D3"/>
    <w:rsid w:val="003F01C5"/>
    <w:rsid w:val="003F11B9"/>
    <w:rsid w:val="003F12D3"/>
    <w:rsid w:val="003F1456"/>
    <w:rsid w:val="003F16F0"/>
    <w:rsid w:val="003F1ACF"/>
    <w:rsid w:val="003F1B95"/>
    <w:rsid w:val="003F1E8E"/>
    <w:rsid w:val="003F1F27"/>
    <w:rsid w:val="003F25F8"/>
    <w:rsid w:val="003F2E5A"/>
    <w:rsid w:val="003F329F"/>
    <w:rsid w:val="003F3561"/>
    <w:rsid w:val="003F44A0"/>
    <w:rsid w:val="003F5275"/>
    <w:rsid w:val="003F5457"/>
    <w:rsid w:val="003F54DD"/>
    <w:rsid w:val="003F64F1"/>
    <w:rsid w:val="003F7087"/>
    <w:rsid w:val="003F7E1A"/>
    <w:rsid w:val="00400740"/>
    <w:rsid w:val="00401854"/>
    <w:rsid w:val="004018BA"/>
    <w:rsid w:val="00401CEC"/>
    <w:rsid w:val="00401E0E"/>
    <w:rsid w:val="0040261D"/>
    <w:rsid w:val="004026E0"/>
    <w:rsid w:val="00403225"/>
    <w:rsid w:val="004032E2"/>
    <w:rsid w:val="00403464"/>
    <w:rsid w:val="004038F0"/>
    <w:rsid w:val="00403D40"/>
    <w:rsid w:val="00403DF2"/>
    <w:rsid w:val="004043D0"/>
    <w:rsid w:val="004047F1"/>
    <w:rsid w:val="0040497A"/>
    <w:rsid w:val="00404BB2"/>
    <w:rsid w:val="00405342"/>
    <w:rsid w:val="004058DE"/>
    <w:rsid w:val="0040637A"/>
    <w:rsid w:val="0040648D"/>
    <w:rsid w:val="00406963"/>
    <w:rsid w:val="00406E01"/>
    <w:rsid w:val="00406F1D"/>
    <w:rsid w:val="00407221"/>
    <w:rsid w:val="00407CF3"/>
    <w:rsid w:val="00407E29"/>
    <w:rsid w:val="004106E5"/>
    <w:rsid w:val="00410782"/>
    <w:rsid w:val="00411605"/>
    <w:rsid w:val="004119A3"/>
    <w:rsid w:val="004120A8"/>
    <w:rsid w:val="00412683"/>
    <w:rsid w:val="00412ABD"/>
    <w:rsid w:val="004134CA"/>
    <w:rsid w:val="0041377F"/>
    <w:rsid w:val="00413A43"/>
    <w:rsid w:val="0041479C"/>
    <w:rsid w:val="0041482D"/>
    <w:rsid w:val="00414940"/>
    <w:rsid w:val="00414C36"/>
    <w:rsid w:val="00414D8B"/>
    <w:rsid w:val="00414FEF"/>
    <w:rsid w:val="0041501B"/>
    <w:rsid w:val="004154DF"/>
    <w:rsid w:val="00415AA1"/>
    <w:rsid w:val="00415AE4"/>
    <w:rsid w:val="00415C0F"/>
    <w:rsid w:val="00415DD6"/>
    <w:rsid w:val="00415EA7"/>
    <w:rsid w:val="00416681"/>
    <w:rsid w:val="00416889"/>
    <w:rsid w:val="0041699F"/>
    <w:rsid w:val="00416BF9"/>
    <w:rsid w:val="00420081"/>
    <w:rsid w:val="00420202"/>
    <w:rsid w:val="00420272"/>
    <w:rsid w:val="004205B5"/>
    <w:rsid w:val="00421B05"/>
    <w:rsid w:val="00421DA6"/>
    <w:rsid w:val="00421F1E"/>
    <w:rsid w:val="004226A0"/>
    <w:rsid w:val="00422819"/>
    <w:rsid w:val="00422D8C"/>
    <w:rsid w:val="0042375C"/>
    <w:rsid w:val="00423B97"/>
    <w:rsid w:val="004242F8"/>
    <w:rsid w:val="0042434A"/>
    <w:rsid w:val="00424418"/>
    <w:rsid w:val="0042493C"/>
    <w:rsid w:val="00426F8B"/>
    <w:rsid w:val="00427179"/>
    <w:rsid w:val="004271B8"/>
    <w:rsid w:val="004276CE"/>
    <w:rsid w:val="00427870"/>
    <w:rsid w:val="00427A6F"/>
    <w:rsid w:val="00427BAC"/>
    <w:rsid w:val="004303AC"/>
    <w:rsid w:val="00430795"/>
    <w:rsid w:val="00430AFC"/>
    <w:rsid w:val="00430B0A"/>
    <w:rsid w:val="00430B8A"/>
    <w:rsid w:val="00430B9F"/>
    <w:rsid w:val="00430C21"/>
    <w:rsid w:val="00431AC4"/>
    <w:rsid w:val="00431E83"/>
    <w:rsid w:val="00432120"/>
    <w:rsid w:val="00432398"/>
    <w:rsid w:val="00432E18"/>
    <w:rsid w:val="00432EF8"/>
    <w:rsid w:val="0043315D"/>
    <w:rsid w:val="00433402"/>
    <w:rsid w:val="0043345D"/>
    <w:rsid w:val="00433939"/>
    <w:rsid w:val="00433B6F"/>
    <w:rsid w:val="00433C0A"/>
    <w:rsid w:val="00433EB2"/>
    <w:rsid w:val="00434520"/>
    <w:rsid w:val="00435057"/>
    <w:rsid w:val="004351BA"/>
    <w:rsid w:val="0043598C"/>
    <w:rsid w:val="00435AA0"/>
    <w:rsid w:val="00435D96"/>
    <w:rsid w:val="0043615E"/>
    <w:rsid w:val="004373FA"/>
    <w:rsid w:val="004400FC"/>
    <w:rsid w:val="00440757"/>
    <w:rsid w:val="00440BA4"/>
    <w:rsid w:val="00440C47"/>
    <w:rsid w:val="00441495"/>
    <w:rsid w:val="004418A2"/>
    <w:rsid w:val="00441B2C"/>
    <w:rsid w:val="00442999"/>
    <w:rsid w:val="00442D8D"/>
    <w:rsid w:val="00442FA6"/>
    <w:rsid w:val="004430B6"/>
    <w:rsid w:val="00443913"/>
    <w:rsid w:val="00443AAE"/>
    <w:rsid w:val="00443AE1"/>
    <w:rsid w:val="00443E6D"/>
    <w:rsid w:val="00444D18"/>
    <w:rsid w:val="00444D57"/>
    <w:rsid w:val="00444FE2"/>
    <w:rsid w:val="00445295"/>
    <w:rsid w:val="00445779"/>
    <w:rsid w:val="00446C82"/>
    <w:rsid w:val="004470C8"/>
    <w:rsid w:val="00447311"/>
    <w:rsid w:val="0044789E"/>
    <w:rsid w:val="00447F23"/>
    <w:rsid w:val="00450300"/>
    <w:rsid w:val="00450CEE"/>
    <w:rsid w:val="00450EA7"/>
    <w:rsid w:val="0045112C"/>
    <w:rsid w:val="004513D4"/>
    <w:rsid w:val="00451508"/>
    <w:rsid w:val="0045159A"/>
    <w:rsid w:val="0045174D"/>
    <w:rsid w:val="004518B5"/>
    <w:rsid w:val="004522B4"/>
    <w:rsid w:val="004533B7"/>
    <w:rsid w:val="00453436"/>
    <w:rsid w:val="00453587"/>
    <w:rsid w:val="00453C4A"/>
    <w:rsid w:val="00454074"/>
    <w:rsid w:val="0045497D"/>
    <w:rsid w:val="00454B25"/>
    <w:rsid w:val="004561E0"/>
    <w:rsid w:val="0045686B"/>
    <w:rsid w:val="00456A16"/>
    <w:rsid w:val="0045716C"/>
    <w:rsid w:val="004576E6"/>
    <w:rsid w:val="00457B3F"/>
    <w:rsid w:val="00457F62"/>
    <w:rsid w:val="00461B46"/>
    <w:rsid w:val="00462070"/>
    <w:rsid w:val="00462093"/>
    <w:rsid w:val="00462270"/>
    <w:rsid w:val="00462AE3"/>
    <w:rsid w:val="00463E92"/>
    <w:rsid w:val="00463FF1"/>
    <w:rsid w:val="004641B7"/>
    <w:rsid w:val="004642E6"/>
    <w:rsid w:val="00464FBA"/>
    <w:rsid w:val="004650A5"/>
    <w:rsid w:val="004657C1"/>
    <w:rsid w:val="004657FD"/>
    <w:rsid w:val="00466489"/>
    <w:rsid w:val="00466850"/>
    <w:rsid w:val="00467499"/>
    <w:rsid w:val="00467EC3"/>
    <w:rsid w:val="00470010"/>
    <w:rsid w:val="00470396"/>
    <w:rsid w:val="0047076E"/>
    <w:rsid w:val="0047079B"/>
    <w:rsid w:val="00470A1F"/>
    <w:rsid w:val="00470A83"/>
    <w:rsid w:val="00470EAF"/>
    <w:rsid w:val="00471032"/>
    <w:rsid w:val="004713FC"/>
    <w:rsid w:val="00471688"/>
    <w:rsid w:val="00471910"/>
    <w:rsid w:val="004720DA"/>
    <w:rsid w:val="00472185"/>
    <w:rsid w:val="00472217"/>
    <w:rsid w:val="004723C1"/>
    <w:rsid w:val="00472873"/>
    <w:rsid w:val="00472B1F"/>
    <w:rsid w:val="00473301"/>
    <w:rsid w:val="0047354E"/>
    <w:rsid w:val="004737D5"/>
    <w:rsid w:val="00473C3D"/>
    <w:rsid w:val="00473C61"/>
    <w:rsid w:val="00473F53"/>
    <w:rsid w:val="00474A88"/>
    <w:rsid w:val="00474CD4"/>
    <w:rsid w:val="00474CDE"/>
    <w:rsid w:val="004750BD"/>
    <w:rsid w:val="00475255"/>
    <w:rsid w:val="00475A10"/>
    <w:rsid w:val="0047666F"/>
    <w:rsid w:val="00477192"/>
    <w:rsid w:val="004772BC"/>
    <w:rsid w:val="00480151"/>
    <w:rsid w:val="0048095C"/>
    <w:rsid w:val="00480CF1"/>
    <w:rsid w:val="00480D3E"/>
    <w:rsid w:val="004823EE"/>
    <w:rsid w:val="00482B68"/>
    <w:rsid w:val="00482F68"/>
    <w:rsid w:val="004830A1"/>
    <w:rsid w:val="004831FE"/>
    <w:rsid w:val="00483ABA"/>
    <w:rsid w:val="00483CDE"/>
    <w:rsid w:val="00483E52"/>
    <w:rsid w:val="00484208"/>
    <w:rsid w:val="0048449C"/>
    <w:rsid w:val="0048457A"/>
    <w:rsid w:val="00484BE7"/>
    <w:rsid w:val="00484C98"/>
    <w:rsid w:val="00484DD8"/>
    <w:rsid w:val="00484E47"/>
    <w:rsid w:val="00484E55"/>
    <w:rsid w:val="00484E90"/>
    <w:rsid w:val="00484F13"/>
    <w:rsid w:val="00485138"/>
    <w:rsid w:val="004855AC"/>
    <w:rsid w:val="00485D1B"/>
    <w:rsid w:val="00485F89"/>
    <w:rsid w:val="00486120"/>
    <w:rsid w:val="004867EC"/>
    <w:rsid w:val="00487159"/>
    <w:rsid w:val="004873B5"/>
    <w:rsid w:val="004874DB"/>
    <w:rsid w:val="0049014B"/>
    <w:rsid w:val="0049087F"/>
    <w:rsid w:val="00490A7A"/>
    <w:rsid w:val="00490E56"/>
    <w:rsid w:val="00491301"/>
    <w:rsid w:val="0049161F"/>
    <w:rsid w:val="00491912"/>
    <w:rsid w:val="00491F5C"/>
    <w:rsid w:val="00492078"/>
    <w:rsid w:val="00492175"/>
    <w:rsid w:val="004928CF"/>
    <w:rsid w:val="00492AE2"/>
    <w:rsid w:val="004941BB"/>
    <w:rsid w:val="00494B1C"/>
    <w:rsid w:val="00494B3C"/>
    <w:rsid w:val="00495389"/>
    <w:rsid w:val="0049546A"/>
    <w:rsid w:val="00496412"/>
    <w:rsid w:val="00496428"/>
    <w:rsid w:val="00496553"/>
    <w:rsid w:val="00497D17"/>
    <w:rsid w:val="00497FC2"/>
    <w:rsid w:val="004A03DF"/>
    <w:rsid w:val="004A067D"/>
    <w:rsid w:val="004A080D"/>
    <w:rsid w:val="004A1318"/>
    <w:rsid w:val="004A171F"/>
    <w:rsid w:val="004A1F33"/>
    <w:rsid w:val="004A213F"/>
    <w:rsid w:val="004A2675"/>
    <w:rsid w:val="004A31EF"/>
    <w:rsid w:val="004A3C89"/>
    <w:rsid w:val="004A3CD6"/>
    <w:rsid w:val="004A3F3C"/>
    <w:rsid w:val="004A4634"/>
    <w:rsid w:val="004A52E2"/>
    <w:rsid w:val="004A5944"/>
    <w:rsid w:val="004A5E9A"/>
    <w:rsid w:val="004A6A7A"/>
    <w:rsid w:val="004A6A8B"/>
    <w:rsid w:val="004A79CD"/>
    <w:rsid w:val="004B0165"/>
    <w:rsid w:val="004B0166"/>
    <w:rsid w:val="004B0362"/>
    <w:rsid w:val="004B1A41"/>
    <w:rsid w:val="004B2606"/>
    <w:rsid w:val="004B27A3"/>
    <w:rsid w:val="004B28A0"/>
    <w:rsid w:val="004B2921"/>
    <w:rsid w:val="004B371F"/>
    <w:rsid w:val="004B386C"/>
    <w:rsid w:val="004B390E"/>
    <w:rsid w:val="004B3B7B"/>
    <w:rsid w:val="004B3D27"/>
    <w:rsid w:val="004B3E0E"/>
    <w:rsid w:val="004B500B"/>
    <w:rsid w:val="004B59E5"/>
    <w:rsid w:val="004B6070"/>
    <w:rsid w:val="004B62E2"/>
    <w:rsid w:val="004B6924"/>
    <w:rsid w:val="004B6C17"/>
    <w:rsid w:val="004B7D7B"/>
    <w:rsid w:val="004C01DA"/>
    <w:rsid w:val="004C0826"/>
    <w:rsid w:val="004C1747"/>
    <w:rsid w:val="004C2800"/>
    <w:rsid w:val="004C2D47"/>
    <w:rsid w:val="004C2FF5"/>
    <w:rsid w:val="004C30BB"/>
    <w:rsid w:val="004C33E2"/>
    <w:rsid w:val="004C3B67"/>
    <w:rsid w:val="004C53D5"/>
    <w:rsid w:val="004C5568"/>
    <w:rsid w:val="004C55CB"/>
    <w:rsid w:val="004C59DC"/>
    <w:rsid w:val="004C5AEC"/>
    <w:rsid w:val="004C6803"/>
    <w:rsid w:val="004C6D84"/>
    <w:rsid w:val="004C7777"/>
    <w:rsid w:val="004C77BB"/>
    <w:rsid w:val="004C7C1D"/>
    <w:rsid w:val="004D0634"/>
    <w:rsid w:val="004D085F"/>
    <w:rsid w:val="004D14D9"/>
    <w:rsid w:val="004D1CB1"/>
    <w:rsid w:val="004D1CD2"/>
    <w:rsid w:val="004D2142"/>
    <w:rsid w:val="004D21E7"/>
    <w:rsid w:val="004D2365"/>
    <w:rsid w:val="004D2447"/>
    <w:rsid w:val="004D25EC"/>
    <w:rsid w:val="004D29E4"/>
    <w:rsid w:val="004D2E1C"/>
    <w:rsid w:val="004D4497"/>
    <w:rsid w:val="004D5A9E"/>
    <w:rsid w:val="004D5BBE"/>
    <w:rsid w:val="004D6207"/>
    <w:rsid w:val="004D730A"/>
    <w:rsid w:val="004D74AB"/>
    <w:rsid w:val="004D758D"/>
    <w:rsid w:val="004D7712"/>
    <w:rsid w:val="004D7E4D"/>
    <w:rsid w:val="004E037E"/>
    <w:rsid w:val="004E070F"/>
    <w:rsid w:val="004E0AD1"/>
    <w:rsid w:val="004E0F7A"/>
    <w:rsid w:val="004E12D8"/>
    <w:rsid w:val="004E135F"/>
    <w:rsid w:val="004E1680"/>
    <w:rsid w:val="004E1C6C"/>
    <w:rsid w:val="004E1D62"/>
    <w:rsid w:val="004E2018"/>
    <w:rsid w:val="004E2A2E"/>
    <w:rsid w:val="004E2CC6"/>
    <w:rsid w:val="004E379B"/>
    <w:rsid w:val="004E3847"/>
    <w:rsid w:val="004E38E8"/>
    <w:rsid w:val="004E3A6B"/>
    <w:rsid w:val="004E3C5A"/>
    <w:rsid w:val="004E43B9"/>
    <w:rsid w:val="004E47EC"/>
    <w:rsid w:val="004E4C1B"/>
    <w:rsid w:val="004E4D87"/>
    <w:rsid w:val="004E5828"/>
    <w:rsid w:val="004E5AC2"/>
    <w:rsid w:val="004E62D0"/>
    <w:rsid w:val="004E640E"/>
    <w:rsid w:val="004F05EB"/>
    <w:rsid w:val="004F0B70"/>
    <w:rsid w:val="004F0DA6"/>
    <w:rsid w:val="004F1236"/>
    <w:rsid w:val="004F1719"/>
    <w:rsid w:val="004F1AD3"/>
    <w:rsid w:val="004F2821"/>
    <w:rsid w:val="004F2B6A"/>
    <w:rsid w:val="004F2C88"/>
    <w:rsid w:val="004F2E66"/>
    <w:rsid w:val="004F3485"/>
    <w:rsid w:val="004F35A7"/>
    <w:rsid w:val="004F3B61"/>
    <w:rsid w:val="004F4641"/>
    <w:rsid w:val="004F4F7D"/>
    <w:rsid w:val="004F5060"/>
    <w:rsid w:val="004F56A6"/>
    <w:rsid w:val="004F59A4"/>
    <w:rsid w:val="004F5F61"/>
    <w:rsid w:val="004F61C0"/>
    <w:rsid w:val="004F65E1"/>
    <w:rsid w:val="004F6776"/>
    <w:rsid w:val="004F6ABA"/>
    <w:rsid w:val="004F6D42"/>
    <w:rsid w:val="004F731C"/>
    <w:rsid w:val="0050067B"/>
    <w:rsid w:val="005009F2"/>
    <w:rsid w:val="00501A08"/>
    <w:rsid w:val="00502EED"/>
    <w:rsid w:val="00503233"/>
    <w:rsid w:val="005036D6"/>
    <w:rsid w:val="00504CEA"/>
    <w:rsid w:val="00504E48"/>
    <w:rsid w:val="00505072"/>
    <w:rsid w:val="00505564"/>
    <w:rsid w:val="00505FA1"/>
    <w:rsid w:val="0050637F"/>
    <w:rsid w:val="005073CA"/>
    <w:rsid w:val="0051012F"/>
    <w:rsid w:val="005105E9"/>
    <w:rsid w:val="0051082C"/>
    <w:rsid w:val="00511030"/>
    <w:rsid w:val="0051137E"/>
    <w:rsid w:val="0051152C"/>
    <w:rsid w:val="005118E0"/>
    <w:rsid w:val="00511D17"/>
    <w:rsid w:val="00511E98"/>
    <w:rsid w:val="005125B2"/>
    <w:rsid w:val="005128B6"/>
    <w:rsid w:val="00512A8B"/>
    <w:rsid w:val="00512E8A"/>
    <w:rsid w:val="005131B7"/>
    <w:rsid w:val="0051402B"/>
    <w:rsid w:val="005147C0"/>
    <w:rsid w:val="00514F9A"/>
    <w:rsid w:val="005157B7"/>
    <w:rsid w:val="00515AAB"/>
    <w:rsid w:val="005167AC"/>
    <w:rsid w:val="005168B9"/>
    <w:rsid w:val="00516F7F"/>
    <w:rsid w:val="00517C5B"/>
    <w:rsid w:val="00517F0A"/>
    <w:rsid w:val="00517F84"/>
    <w:rsid w:val="00520172"/>
    <w:rsid w:val="0052078E"/>
    <w:rsid w:val="00520F1C"/>
    <w:rsid w:val="00520F46"/>
    <w:rsid w:val="00521299"/>
    <w:rsid w:val="0052142C"/>
    <w:rsid w:val="005214C8"/>
    <w:rsid w:val="00521D20"/>
    <w:rsid w:val="00522263"/>
    <w:rsid w:val="005222DC"/>
    <w:rsid w:val="00522E01"/>
    <w:rsid w:val="00522FA1"/>
    <w:rsid w:val="00523024"/>
    <w:rsid w:val="0052340D"/>
    <w:rsid w:val="0052452A"/>
    <w:rsid w:val="00524BE6"/>
    <w:rsid w:val="00524DE9"/>
    <w:rsid w:val="00525176"/>
    <w:rsid w:val="00525C7C"/>
    <w:rsid w:val="00525DE6"/>
    <w:rsid w:val="00525DFE"/>
    <w:rsid w:val="005272A7"/>
    <w:rsid w:val="005272B9"/>
    <w:rsid w:val="0052745D"/>
    <w:rsid w:val="00527493"/>
    <w:rsid w:val="0052755B"/>
    <w:rsid w:val="005276B5"/>
    <w:rsid w:val="00527ECB"/>
    <w:rsid w:val="005303FB"/>
    <w:rsid w:val="00530A10"/>
    <w:rsid w:val="00530AEE"/>
    <w:rsid w:val="00530CA2"/>
    <w:rsid w:val="00530D50"/>
    <w:rsid w:val="005314E2"/>
    <w:rsid w:val="00531521"/>
    <w:rsid w:val="00531912"/>
    <w:rsid w:val="0053293D"/>
    <w:rsid w:val="00532CD7"/>
    <w:rsid w:val="005332D4"/>
    <w:rsid w:val="0053342F"/>
    <w:rsid w:val="00533542"/>
    <w:rsid w:val="00533550"/>
    <w:rsid w:val="005338A4"/>
    <w:rsid w:val="00533AE6"/>
    <w:rsid w:val="00533BB3"/>
    <w:rsid w:val="0053426B"/>
    <w:rsid w:val="0053492C"/>
    <w:rsid w:val="00534DD1"/>
    <w:rsid w:val="00535295"/>
    <w:rsid w:val="005352EF"/>
    <w:rsid w:val="0053578A"/>
    <w:rsid w:val="005358E9"/>
    <w:rsid w:val="00536362"/>
    <w:rsid w:val="005364BC"/>
    <w:rsid w:val="00536BE7"/>
    <w:rsid w:val="00537093"/>
    <w:rsid w:val="005371F9"/>
    <w:rsid w:val="00537AC6"/>
    <w:rsid w:val="00537DE1"/>
    <w:rsid w:val="00537F69"/>
    <w:rsid w:val="005402A8"/>
    <w:rsid w:val="00541478"/>
    <w:rsid w:val="00541B4C"/>
    <w:rsid w:val="00541C5D"/>
    <w:rsid w:val="00541FE1"/>
    <w:rsid w:val="00542079"/>
    <w:rsid w:val="0054213D"/>
    <w:rsid w:val="00542420"/>
    <w:rsid w:val="0054271E"/>
    <w:rsid w:val="005427F5"/>
    <w:rsid w:val="00542D02"/>
    <w:rsid w:val="00542E7D"/>
    <w:rsid w:val="005431AE"/>
    <w:rsid w:val="0054373A"/>
    <w:rsid w:val="00543D9A"/>
    <w:rsid w:val="00543FFB"/>
    <w:rsid w:val="00544E71"/>
    <w:rsid w:val="005451D7"/>
    <w:rsid w:val="00545A9C"/>
    <w:rsid w:val="005464A3"/>
    <w:rsid w:val="00546B52"/>
    <w:rsid w:val="0054755F"/>
    <w:rsid w:val="00547636"/>
    <w:rsid w:val="00547710"/>
    <w:rsid w:val="00547AA3"/>
    <w:rsid w:val="00547DD2"/>
    <w:rsid w:val="00550238"/>
    <w:rsid w:val="00550DB7"/>
    <w:rsid w:val="00551B4B"/>
    <w:rsid w:val="00551D3D"/>
    <w:rsid w:val="00551F2A"/>
    <w:rsid w:val="00551FBE"/>
    <w:rsid w:val="005525BD"/>
    <w:rsid w:val="00552E47"/>
    <w:rsid w:val="00553146"/>
    <w:rsid w:val="00554084"/>
    <w:rsid w:val="00554565"/>
    <w:rsid w:val="0055492E"/>
    <w:rsid w:val="0055497B"/>
    <w:rsid w:val="00554EAA"/>
    <w:rsid w:val="005553F3"/>
    <w:rsid w:val="0055542F"/>
    <w:rsid w:val="00555D98"/>
    <w:rsid w:val="005573BA"/>
    <w:rsid w:val="00557CD2"/>
    <w:rsid w:val="00557DFA"/>
    <w:rsid w:val="00560119"/>
    <w:rsid w:val="005601F4"/>
    <w:rsid w:val="005602A1"/>
    <w:rsid w:val="00560C85"/>
    <w:rsid w:val="0056130C"/>
    <w:rsid w:val="0056173D"/>
    <w:rsid w:val="00562851"/>
    <w:rsid w:val="00562D91"/>
    <w:rsid w:val="00563564"/>
    <w:rsid w:val="00563694"/>
    <w:rsid w:val="0056392F"/>
    <w:rsid w:val="005639CD"/>
    <w:rsid w:val="00563C74"/>
    <w:rsid w:val="00564602"/>
    <w:rsid w:val="005657E0"/>
    <w:rsid w:val="00566657"/>
    <w:rsid w:val="005667D8"/>
    <w:rsid w:val="005674B4"/>
    <w:rsid w:val="005678F5"/>
    <w:rsid w:val="0056790F"/>
    <w:rsid w:val="00567F39"/>
    <w:rsid w:val="005702D8"/>
    <w:rsid w:val="005703EF"/>
    <w:rsid w:val="005707B6"/>
    <w:rsid w:val="00570DCE"/>
    <w:rsid w:val="00571305"/>
    <w:rsid w:val="0057192F"/>
    <w:rsid w:val="00571D46"/>
    <w:rsid w:val="00571DA7"/>
    <w:rsid w:val="00571F30"/>
    <w:rsid w:val="00573088"/>
    <w:rsid w:val="005732C2"/>
    <w:rsid w:val="005736FC"/>
    <w:rsid w:val="0057371D"/>
    <w:rsid w:val="00573A7B"/>
    <w:rsid w:val="00573F91"/>
    <w:rsid w:val="005741C7"/>
    <w:rsid w:val="00574347"/>
    <w:rsid w:val="005745FE"/>
    <w:rsid w:val="00574BDD"/>
    <w:rsid w:val="00574CC0"/>
    <w:rsid w:val="00574F54"/>
    <w:rsid w:val="0057519D"/>
    <w:rsid w:val="00575241"/>
    <w:rsid w:val="005756A4"/>
    <w:rsid w:val="0057570A"/>
    <w:rsid w:val="005758B8"/>
    <w:rsid w:val="00575B1A"/>
    <w:rsid w:val="00576C85"/>
    <w:rsid w:val="00576CE5"/>
    <w:rsid w:val="00577236"/>
    <w:rsid w:val="0057747C"/>
    <w:rsid w:val="005774BF"/>
    <w:rsid w:val="00577B6F"/>
    <w:rsid w:val="00577B79"/>
    <w:rsid w:val="00580A82"/>
    <w:rsid w:val="00581180"/>
    <w:rsid w:val="00581568"/>
    <w:rsid w:val="005819C6"/>
    <w:rsid w:val="00581F22"/>
    <w:rsid w:val="00581F3F"/>
    <w:rsid w:val="00582130"/>
    <w:rsid w:val="005829A3"/>
    <w:rsid w:val="00582BAE"/>
    <w:rsid w:val="00583DD9"/>
    <w:rsid w:val="0058410A"/>
    <w:rsid w:val="005843F9"/>
    <w:rsid w:val="0058443C"/>
    <w:rsid w:val="005848BD"/>
    <w:rsid w:val="00584ECD"/>
    <w:rsid w:val="00584EDF"/>
    <w:rsid w:val="00585092"/>
    <w:rsid w:val="0058520A"/>
    <w:rsid w:val="00585266"/>
    <w:rsid w:val="00586C99"/>
    <w:rsid w:val="00586FCD"/>
    <w:rsid w:val="00587275"/>
    <w:rsid w:val="0059006D"/>
    <w:rsid w:val="00590421"/>
    <w:rsid w:val="0059051E"/>
    <w:rsid w:val="00590BED"/>
    <w:rsid w:val="0059108B"/>
    <w:rsid w:val="00591CCC"/>
    <w:rsid w:val="00592681"/>
    <w:rsid w:val="0059282B"/>
    <w:rsid w:val="005931F6"/>
    <w:rsid w:val="00593A80"/>
    <w:rsid w:val="00594104"/>
    <w:rsid w:val="005948AE"/>
    <w:rsid w:val="005949D9"/>
    <w:rsid w:val="005952AF"/>
    <w:rsid w:val="005952C4"/>
    <w:rsid w:val="00596453"/>
    <w:rsid w:val="005973E1"/>
    <w:rsid w:val="00597403"/>
    <w:rsid w:val="00597516"/>
    <w:rsid w:val="00597FBC"/>
    <w:rsid w:val="00597FC9"/>
    <w:rsid w:val="005A035B"/>
    <w:rsid w:val="005A0405"/>
    <w:rsid w:val="005A0F5B"/>
    <w:rsid w:val="005A0F68"/>
    <w:rsid w:val="005A1002"/>
    <w:rsid w:val="005A1F5E"/>
    <w:rsid w:val="005A2F88"/>
    <w:rsid w:val="005A311D"/>
    <w:rsid w:val="005A358C"/>
    <w:rsid w:val="005A37EC"/>
    <w:rsid w:val="005A39EC"/>
    <w:rsid w:val="005A3D35"/>
    <w:rsid w:val="005A401E"/>
    <w:rsid w:val="005A4116"/>
    <w:rsid w:val="005A48AF"/>
    <w:rsid w:val="005A49CE"/>
    <w:rsid w:val="005A5045"/>
    <w:rsid w:val="005A5796"/>
    <w:rsid w:val="005A5B85"/>
    <w:rsid w:val="005A60AA"/>
    <w:rsid w:val="005A67A7"/>
    <w:rsid w:val="005A6A50"/>
    <w:rsid w:val="005A6ED0"/>
    <w:rsid w:val="005A762B"/>
    <w:rsid w:val="005B010B"/>
    <w:rsid w:val="005B0822"/>
    <w:rsid w:val="005B0CB0"/>
    <w:rsid w:val="005B0D2E"/>
    <w:rsid w:val="005B0F12"/>
    <w:rsid w:val="005B0F55"/>
    <w:rsid w:val="005B1702"/>
    <w:rsid w:val="005B223F"/>
    <w:rsid w:val="005B240E"/>
    <w:rsid w:val="005B2FE9"/>
    <w:rsid w:val="005B3089"/>
    <w:rsid w:val="005B36F3"/>
    <w:rsid w:val="005B38DE"/>
    <w:rsid w:val="005B528C"/>
    <w:rsid w:val="005B5450"/>
    <w:rsid w:val="005B57E4"/>
    <w:rsid w:val="005B5B77"/>
    <w:rsid w:val="005B605F"/>
    <w:rsid w:val="005B63FF"/>
    <w:rsid w:val="005B645B"/>
    <w:rsid w:val="005B68DC"/>
    <w:rsid w:val="005B690B"/>
    <w:rsid w:val="005B6BD8"/>
    <w:rsid w:val="005B704C"/>
    <w:rsid w:val="005C002F"/>
    <w:rsid w:val="005C06A8"/>
    <w:rsid w:val="005C09D1"/>
    <w:rsid w:val="005C0A19"/>
    <w:rsid w:val="005C1AA7"/>
    <w:rsid w:val="005C1BBF"/>
    <w:rsid w:val="005C1E86"/>
    <w:rsid w:val="005C2300"/>
    <w:rsid w:val="005C2312"/>
    <w:rsid w:val="005C28A5"/>
    <w:rsid w:val="005C34DE"/>
    <w:rsid w:val="005C35A0"/>
    <w:rsid w:val="005C36EC"/>
    <w:rsid w:val="005C43F9"/>
    <w:rsid w:val="005C5117"/>
    <w:rsid w:val="005C5AB5"/>
    <w:rsid w:val="005C5B83"/>
    <w:rsid w:val="005C651C"/>
    <w:rsid w:val="005C6817"/>
    <w:rsid w:val="005C6BD6"/>
    <w:rsid w:val="005C7563"/>
    <w:rsid w:val="005C7C27"/>
    <w:rsid w:val="005C7CF8"/>
    <w:rsid w:val="005D062E"/>
    <w:rsid w:val="005D12FF"/>
    <w:rsid w:val="005D17BA"/>
    <w:rsid w:val="005D1A6F"/>
    <w:rsid w:val="005D1D98"/>
    <w:rsid w:val="005D20B6"/>
    <w:rsid w:val="005D2147"/>
    <w:rsid w:val="005D2437"/>
    <w:rsid w:val="005D25FC"/>
    <w:rsid w:val="005D28D3"/>
    <w:rsid w:val="005D387A"/>
    <w:rsid w:val="005D3CA3"/>
    <w:rsid w:val="005D40D1"/>
    <w:rsid w:val="005D43FD"/>
    <w:rsid w:val="005D4BFC"/>
    <w:rsid w:val="005D5580"/>
    <w:rsid w:val="005D5A5E"/>
    <w:rsid w:val="005D5C6E"/>
    <w:rsid w:val="005D5E98"/>
    <w:rsid w:val="005D5FDC"/>
    <w:rsid w:val="005D612D"/>
    <w:rsid w:val="005D6279"/>
    <w:rsid w:val="005D6B05"/>
    <w:rsid w:val="005D6CB1"/>
    <w:rsid w:val="005D7309"/>
    <w:rsid w:val="005D767F"/>
    <w:rsid w:val="005D7B8B"/>
    <w:rsid w:val="005D7E8C"/>
    <w:rsid w:val="005D7F36"/>
    <w:rsid w:val="005E07B9"/>
    <w:rsid w:val="005E0CFB"/>
    <w:rsid w:val="005E0F5E"/>
    <w:rsid w:val="005E2103"/>
    <w:rsid w:val="005E2204"/>
    <w:rsid w:val="005E2218"/>
    <w:rsid w:val="005E2337"/>
    <w:rsid w:val="005E2F42"/>
    <w:rsid w:val="005E32AF"/>
    <w:rsid w:val="005E3368"/>
    <w:rsid w:val="005E353E"/>
    <w:rsid w:val="005E36C4"/>
    <w:rsid w:val="005E37A8"/>
    <w:rsid w:val="005E3EED"/>
    <w:rsid w:val="005E55F7"/>
    <w:rsid w:val="005E5AC0"/>
    <w:rsid w:val="005E5C43"/>
    <w:rsid w:val="005E63AF"/>
    <w:rsid w:val="005E664D"/>
    <w:rsid w:val="005E6F0F"/>
    <w:rsid w:val="005E73F6"/>
    <w:rsid w:val="005F0827"/>
    <w:rsid w:val="005F1577"/>
    <w:rsid w:val="005F1FAE"/>
    <w:rsid w:val="005F3A4C"/>
    <w:rsid w:val="005F3BAC"/>
    <w:rsid w:val="005F4119"/>
    <w:rsid w:val="005F4396"/>
    <w:rsid w:val="005F449E"/>
    <w:rsid w:val="005F5AAF"/>
    <w:rsid w:val="005F5BD5"/>
    <w:rsid w:val="005F5CA7"/>
    <w:rsid w:val="005F6B98"/>
    <w:rsid w:val="005F6CCC"/>
    <w:rsid w:val="005F7A8D"/>
    <w:rsid w:val="005F7C22"/>
    <w:rsid w:val="006001E1"/>
    <w:rsid w:val="00600746"/>
    <w:rsid w:val="006007C8"/>
    <w:rsid w:val="00601003"/>
    <w:rsid w:val="0060123D"/>
    <w:rsid w:val="006012B3"/>
    <w:rsid w:val="006024DF"/>
    <w:rsid w:val="0060253F"/>
    <w:rsid w:val="006029FA"/>
    <w:rsid w:val="00602B87"/>
    <w:rsid w:val="006030A2"/>
    <w:rsid w:val="006030AA"/>
    <w:rsid w:val="00603F7A"/>
    <w:rsid w:val="006046F4"/>
    <w:rsid w:val="0060504D"/>
    <w:rsid w:val="00605064"/>
    <w:rsid w:val="006057C5"/>
    <w:rsid w:val="0060584E"/>
    <w:rsid w:val="00605D89"/>
    <w:rsid w:val="00606279"/>
    <w:rsid w:val="006062AD"/>
    <w:rsid w:val="00606723"/>
    <w:rsid w:val="00606D8D"/>
    <w:rsid w:val="006078E7"/>
    <w:rsid w:val="00607D38"/>
    <w:rsid w:val="006107C2"/>
    <w:rsid w:val="00610816"/>
    <w:rsid w:val="006109FB"/>
    <w:rsid w:val="00610B1C"/>
    <w:rsid w:val="00610D03"/>
    <w:rsid w:val="00611576"/>
    <w:rsid w:val="006115AF"/>
    <w:rsid w:val="00612138"/>
    <w:rsid w:val="00612662"/>
    <w:rsid w:val="00612972"/>
    <w:rsid w:val="00613370"/>
    <w:rsid w:val="00613DB8"/>
    <w:rsid w:val="006142FD"/>
    <w:rsid w:val="0061462A"/>
    <w:rsid w:val="00614FC9"/>
    <w:rsid w:val="0061508A"/>
    <w:rsid w:val="006150D2"/>
    <w:rsid w:val="006152ED"/>
    <w:rsid w:val="00615367"/>
    <w:rsid w:val="006156CF"/>
    <w:rsid w:val="00615B4B"/>
    <w:rsid w:val="006160DC"/>
    <w:rsid w:val="00616121"/>
    <w:rsid w:val="00616406"/>
    <w:rsid w:val="00616B56"/>
    <w:rsid w:val="00616CF2"/>
    <w:rsid w:val="00616DFD"/>
    <w:rsid w:val="00617999"/>
    <w:rsid w:val="00617A56"/>
    <w:rsid w:val="00620FBF"/>
    <w:rsid w:val="006210BA"/>
    <w:rsid w:val="006213BC"/>
    <w:rsid w:val="0062158C"/>
    <w:rsid w:val="006215D3"/>
    <w:rsid w:val="00621FC1"/>
    <w:rsid w:val="006229BA"/>
    <w:rsid w:val="00622B7D"/>
    <w:rsid w:val="006232A8"/>
    <w:rsid w:val="0062354B"/>
    <w:rsid w:val="00623CA4"/>
    <w:rsid w:val="00624395"/>
    <w:rsid w:val="006248F4"/>
    <w:rsid w:val="00624922"/>
    <w:rsid w:val="006258A4"/>
    <w:rsid w:val="00625F93"/>
    <w:rsid w:val="00626386"/>
    <w:rsid w:val="006264AF"/>
    <w:rsid w:val="00626854"/>
    <w:rsid w:val="006268F7"/>
    <w:rsid w:val="006270DB"/>
    <w:rsid w:val="00627583"/>
    <w:rsid w:val="006275CE"/>
    <w:rsid w:val="0062775C"/>
    <w:rsid w:val="00627825"/>
    <w:rsid w:val="0062787C"/>
    <w:rsid w:val="00627D19"/>
    <w:rsid w:val="00627D65"/>
    <w:rsid w:val="006306C0"/>
    <w:rsid w:val="00632810"/>
    <w:rsid w:val="006336BF"/>
    <w:rsid w:val="006339F2"/>
    <w:rsid w:val="00633AED"/>
    <w:rsid w:val="00633E77"/>
    <w:rsid w:val="00634021"/>
    <w:rsid w:val="0063475F"/>
    <w:rsid w:val="00634FF0"/>
    <w:rsid w:val="00635021"/>
    <w:rsid w:val="006356F8"/>
    <w:rsid w:val="00635F25"/>
    <w:rsid w:val="0063601F"/>
    <w:rsid w:val="006364CF"/>
    <w:rsid w:val="00636549"/>
    <w:rsid w:val="0063674F"/>
    <w:rsid w:val="00636B75"/>
    <w:rsid w:val="00636E00"/>
    <w:rsid w:val="006379DA"/>
    <w:rsid w:val="00637ED6"/>
    <w:rsid w:val="00637FC3"/>
    <w:rsid w:val="00641421"/>
    <w:rsid w:val="0064352D"/>
    <w:rsid w:val="00643B7C"/>
    <w:rsid w:val="00643CFC"/>
    <w:rsid w:val="00643F1C"/>
    <w:rsid w:val="006441CA"/>
    <w:rsid w:val="006449D8"/>
    <w:rsid w:val="006458D1"/>
    <w:rsid w:val="006467E2"/>
    <w:rsid w:val="00647A07"/>
    <w:rsid w:val="006508E4"/>
    <w:rsid w:val="00650919"/>
    <w:rsid w:val="0065099E"/>
    <w:rsid w:val="00651346"/>
    <w:rsid w:val="0065296D"/>
    <w:rsid w:val="00653AE2"/>
    <w:rsid w:val="00653C7B"/>
    <w:rsid w:val="006548B3"/>
    <w:rsid w:val="00655204"/>
    <w:rsid w:val="00655560"/>
    <w:rsid w:val="0065574B"/>
    <w:rsid w:val="0065582A"/>
    <w:rsid w:val="00655947"/>
    <w:rsid w:val="00656305"/>
    <w:rsid w:val="006564AA"/>
    <w:rsid w:val="00657254"/>
    <w:rsid w:val="0065767C"/>
    <w:rsid w:val="006577B1"/>
    <w:rsid w:val="00660379"/>
    <w:rsid w:val="00661874"/>
    <w:rsid w:val="00662E3D"/>
    <w:rsid w:val="00662F40"/>
    <w:rsid w:val="006633B2"/>
    <w:rsid w:val="00663EA6"/>
    <w:rsid w:val="006643EA"/>
    <w:rsid w:val="00664583"/>
    <w:rsid w:val="00664829"/>
    <w:rsid w:val="0066498D"/>
    <w:rsid w:val="0066532F"/>
    <w:rsid w:val="00665AD0"/>
    <w:rsid w:val="00665F4E"/>
    <w:rsid w:val="006671E8"/>
    <w:rsid w:val="00667538"/>
    <w:rsid w:val="00667D20"/>
    <w:rsid w:val="00670328"/>
    <w:rsid w:val="00670769"/>
    <w:rsid w:val="0067094B"/>
    <w:rsid w:val="00670BB5"/>
    <w:rsid w:val="006710D1"/>
    <w:rsid w:val="00671E62"/>
    <w:rsid w:val="00672BE1"/>
    <w:rsid w:val="006730C5"/>
    <w:rsid w:val="0067312A"/>
    <w:rsid w:val="00673A5F"/>
    <w:rsid w:val="00673B9D"/>
    <w:rsid w:val="00673F28"/>
    <w:rsid w:val="00674C14"/>
    <w:rsid w:val="00675E04"/>
    <w:rsid w:val="00675F6A"/>
    <w:rsid w:val="00676608"/>
    <w:rsid w:val="006769DE"/>
    <w:rsid w:val="00676ABB"/>
    <w:rsid w:val="00676B25"/>
    <w:rsid w:val="00676FF2"/>
    <w:rsid w:val="0067739C"/>
    <w:rsid w:val="00680202"/>
    <w:rsid w:val="00680984"/>
    <w:rsid w:val="00680A89"/>
    <w:rsid w:val="00681435"/>
    <w:rsid w:val="00681733"/>
    <w:rsid w:val="00682202"/>
    <w:rsid w:val="006823F3"/>
    <w:rsid w:val="00682613"/>
    <w:rsid w:val="006826F8"/>
    <w:rsid w:val="00683355"/>
    <w:rsid w:val="0068341D"/>
    <w:rsid w:val="00683706"/>
    <w:rsid w:val="00683807"/>
    <w:rsid w:val="00683CC5"/>
    <w:rsid w:val="006844A6"/>
    <w:rsid w:val="00684809"/>
    <w:rsid w:val="00684DB3"/>
    <w:rsid w:val="00684F04"/>
    <w:rsid w:val="00685AAC"/>
    <w:rsid w:val="0068667F"/>
    <w:rsid w:val="006873E7"/>
    <w:rsid w:val="006877B3"/>
    <w:rsid w:val="00687F02"/>
    <w:rsid w:val="00690316"/>
    <w:rsid w:val="00690942"/>
    <w:rsid w:val="00690CD5"/>
    <w:rsid w:val="0069174C"/>
    <w:rsid w:val="0069185D"/>
    <w:rsid w:val="0069205E"/>
    <w:rsid w:val="006928EB"/>
    <w:rsid w:val="00692F98"/>
    <w:rsid w:val="0069359D"/>
    <w:rsid w:val="00693D62"/>
    <w:rsid w:val="006941FA"/>
    <w:rsid w:val="00694248"/>
    <w:rsid w:val="00694775"/>
    <w:rsid w:val="006948EF"/>
    <w:rsid w:val="006958D8"/>
    <w:rsid w:val="00696329"/>
    <w:rsid w:val="00696B0B"/>
    <w:rsid w:val="00696D58"/>
    <w:rsid w:val="006971D0"/>
    <w:rsid w:val="00697F4D"/>
    <w:rsid w:val="006A0433"/>
    <w:rsid w:val="006A062D"/>
    <w:rsid w:val="006A0B5B"/>
    <w:rsid w:val="006A19EC"/>
    <w:rsid w:val="006A1A7D"/>
    <w:rsid w:val="006A23C6"/>
    <w:rsid w:val="006A2439"/>
    <w:rsid w:val="006A24D6"/>
    <w:rsid w:val="006A2A15"/>
    <w:rsid w:val="006A2E31"/>
    <w:rsid w:val="006A3047"/>
    <w:rsid w:val="006A313C"/>
    <w:rsid w:val="006A3508"/>
    <w:rsid w:val="006A36BC"/>
    <w:rsid w:val="006A3C43"/>
    <w:rsid w:val="006A49A7"/>
    <w:rsid w:val="006A4C66"/>
    <w:rsid w:val="006A4E2D"/>
    <w:rsid w:val="006A53A3"/>
    <w:rsid w:val="006A58DD"/>
    <w:rsid w:val="006A5985"/>
    <w:rsid w:val="006A5A39"/>
    <w:rsid w:val="006A6EAB"/>
    <w:rsid w:val="006A79CA"/>
    <w:rsid w:val="006A7DFD"/>
    <w:rsid w:val="006B016C"/>
    <w:rsid w:val="006B051E"/>
    <w:rsid w:val="006B0935"/>
    <w:rsid w:val="006B0C97"/>
    <w:rsid w:val="006B1A30"/>
    <w:rsid w:val="006B1DD9"/>
    <w:rsid w:val="006B252D"/>
    <w:rsid w:val="006B2543"/>
    <w:rsid w:val="006B262C"/>
    <w:rsid w:val="006B2A01"/>
    <w:rsid w:val="006B312E"/>
    <w:rsid w:val="006B35EF"/>
    <w:rsid w:val="006B3905"/>
    <w:rsid w:val="006B3B4E"/>
    <w:rsid w:val="006B4BE6"/>
    <w:rsid w:val="006B5EFC"/>
    <w:rsid w:val="006B6495"/>
    <w:rsid w:val="006B6508"/>
    <w:rsid w:val="006B6D63"/>
    <w:rsid w:val="006B716B"/>
    <w:rsid w:val="006B747A"/>
    <w:rsid w:val="006C00C7"/>
    <w:rsid w:val="006C0858"/>
    <w:rsid w:val="006C1589"/>
    <w:rsid w:val="006C19F5"/>
    <w:rsid w:val="006C1CB5"/>
    <w:rsid w:val="006C2976"/>
    <w:rsid w:val="006C2A39"/>
    <w:rsid w:val="006C2C73"/>
    <w:rsid w:val="006C31E1"/>
    <w:rsid w:val="006C326A"/>
    <w:rsid w:val="006C3538"/>
    <w:rsid w:val="006C40BB"/>
    <w:rsid w:val="006C41BE"/>
    <w:rsid w:val="006C4310"/>
    <w:rsid w:val="006C46F8"/>
    <w:rsid w:val="006C4E07"/>
    <w:rsid w:val="006C5340"/>
    <w:rsid w:val="006C5403"/>
    <w:rsid w:val="006C5AE6"/>
    <w:rsid w:val="006C5FB9"/>
    <w:rsid w:val="006C6D57"/>
    <w:rsid w:val="006C7555"/>
    <w:rsid w:val="006C7F32"/>
    <w:rsid w:val="006D0B00"/>
    <w:rsid w:val="006D1194"/>
    <w:rsid w:val="006D1320"/>
    <w:rsid w:val="006D2766"/>
    <w:rsid w:val="006D2EB6"/>
    <w:rsid w:val="006D38CF"/>
    <w:rsid w:val="006D3A23"/>
    <w:rsid w:val="006D3D20"/>
    <w:rsid w:val="006D3EBE"/>
    <w:rsid w:val="006D433A"/>
    <w:rsid w:val="006D4E65"/>
    <w:rsid w:val="006D6D34"/>
    <w:rsid w:val="006D7345"/>
    <w:rsid w:val="006D7421"/>
    <w:rsid w:val="006E0E55"/>
    <w:rsid w:val="006E0EC6"/>
    <w:rsid w:val="006E1057"/>
    <w:rsid w:val="006E1975"/>
    <w:rsid w:val="006E1A1E"/>
    <w:rsid w:val="006E1B08"/>
    <w:rsid w:val="006E1C9B"/>
    <w:rsid w:val="006E1D0B"/>
    <w:rsid w:val="006E21EB"/>
    <w:rsid w:val="006E3605"/>
    <w:rsid w:val="006E360F"/>
    <w:rsid w:val="006E3A07"/>
    <w:rsid w:val="006E4196"/>
    <w:rsid w:val="006E43F2"/>
    <w:rsid w:val="006E4D93"/>
    <w:rsid w:val="006E56B7"/>
    <w:rsid w:val="006E650D"/>
    <w:rsid w:val="006E6613"/>
    <w:rsid w:val="006E68E2"/>
    <w:rsid w:val="006E6B2D"/>
    <w:rsid w:val="006E75E0"/>
    <w:rsid w:val="006E76F8"/>
    <w:rsid w:val="006E773C"/>
    <w:rsid w:val="006F0B58"/>
    <w:rsid w:val="006F0F91"/>
    <w:rsid w:val="006F1BAB"/>
    <w:rsid w:val="006F2B7F"/>
    <w:rsid w:val="006F30D4"/>
    <w:rsid w:val="006F33C6"/>
    <w:rsid w:val="006F36EB"/>
    <w:rsid w:val="006F3791"/>
    <w:rsid w:val="006F3FD7"/>
    <w:rsid w:val="006F4974"/>
    <w:rsid w:val="006F577A"/>
    <w:rsid w:val="006F594F"/>
    <w:rsid w:val="006F5E93"/>
    <w:rsid w:val="006F6519"/>
    <w:rsid w:val="006F67F6"/>
    <w:rsid w:val="006F7318"/>
    <w:rsid w:val="006F7551"/>
    <w:rsid w:val="006F7F81"/>
    <w:rsid w:val="007004D2"/>
    <w:rsid w:val="00700B1E"/>
    <w:rsid w:val="00700FF7"/>
    <w:rsid w:val="0070188B"/>
    <w:rsid w:val="00702704"/>
    <w:rsid w:val="00703225"/>
    <w:rsid w:val="007037C0"/>
    <w:rsid w:val="0070384D"/>
    <w:rsid w:val="00704A04"/>
    <w:rsid w:val="00705BE8"/>
    <w:rsid w:val="007071A0"/>
    <w:rsid w:val="00710398"/>
    <w:rsid w:val="007109CB"/>
    <w:rsid w:val="00710C01"/>
    <w:rsid w:val="00712580"/>
    <w:rsid w:val="00712BC3"/>
    <w:rsid w:val="00712FAF"/>
    <w:rsid w:val="0071330D"/>
    <w:rsid w:val="007138D1"/>
    <w:rsid w:val="007139D3"/>
    <w:rsid w:val="00714826"/>
    <w:rsid w:val="00714885"/>
    <w:rsid w:val="00714915"/>
    <w:rsid w:val="007158E7"/>
    <w:rsid w:val="00717A1F"/>
    <w:rsid w:val="00721725"/>
    <w:rsid w:val="00721A58"/>
    <w:rsid w:val="00722561"/>
    <w:rsid w:val="00722679"/>
    <w:rsid w:val="00723284"/>
    <w:rsid w:val="0072392F"/>
    <w:rsid w:val="00724035"/>
    <w:rsid w:val="0072419B"/>
    <w:rsid w:val="007244CE"/>
    <w:rsid w:val="00724753"/>
    <w:rsid w:val="007249D1"/>
    <w:rsid w:val="0072550D"/>
    <w:rsid w:val="007268FA"/>
    <w:rsid w:val="00726BF4"/>
    <w:rsid w:val="00726F08"/>
    <w:rsid w:val="00726FC9"/>
    <w:rsid w:val="00727095"/>
    <w:rsid w:val="00727693"/>
    <w:rsid w:val="00730C81"/>
    <w:rsid w:val="0073119F"/>
    <w:rsid w:val="00731211"/>
    <w:rsid w:val="0073126F"/>
    <w:rsid w:val="00731472"/>
    <w:rsid w:val="007318CA"/>
    <w:rsid w:val="00731AFA"/>
    <w:rsid w:val="00731B3E"/>
    <w:rsid w:val="00731C7D"/>
    <w:rsid w:val="00731E95"/>
    <w:rsid w:val="0073210E"/>
    <w:rsid w:val="00732528"/>
    <w:rsid w:val="00732DCC"/>
    <w:rsid w:val="0073300F"/>
    <w:rsid w:val="007330B3"/>
    <w:rsid w:val="00733DDC"/>
    <w:rsid w:val="00733FCD"/>
    <w:rsid w:val="007343C5"/>
    <w:rsid w:val="00734B33"/>
    <w:rsid w:val="00734C11"/>
    <w:rsid w:val="00735BF8"/>
    <w:rsid w:val="00735FF6"/>
    <w:rsid w:val="007362FD"/>
    <w:rsid w:val="0073692B"/>
    <w:rsid w:val="00736A05"/>
    <w:rsid w:val="00736B35"/>
    <w:rsid w:val="007371CA"/>
    <w:rsid w:val="0074168A"/>
    <w:rsid w:val="007419C1"/>
    <w:rsid w:val="00741FEF"/>
    <w:rsid w:val="00742024"/>
    <w:rsid w:val="0074297B"/>
    <w:rsid w:val="007437F5"/>
    <w:rsid w:val="00743ABF"/>
    <w:rsid w:val="0074413F"/>
    <w:rsid w:val="00744ACF"/>
    <w:rsid w:val="00744E24"/>
    <w:rsid w:val="00744E6A"/>
    <w:rsid w:val="00745C8F"/>
    <w:rsid w:val="007464E6"/>
    <w:rsid w:val="00746E48"/>
    <w:rsid w:val="0074709E"/>
    <w:rsid w:val="00747533"/>
    <w:rsid w:val="00747C81"/>
    <w:rsid w:val="007505F3"/>
    <w:rsid w:val="00750676"/>
    <w:rsid w:val="007510B1"/>
    <w:rsid w:val="00751E91"/>
    <w:rsid w:val="007523F4"/>
    <w:rsid w:val="00752D89"/>
    <w:rsid w:val="00752DDF"/>
    <w:rsid w:val="007534F7"/>
    <w:rsid w:val="00753CC2"/>
    <w:rsid w:val="00754B20"/>
    <w:rsid w:val="00754C80"/>
    <w:rsid w:val="0075514C"/>
    <w:rsid w:val="0075527C"/>
    <w:rsid w:val="00755990"/>
    <w:rsid w:val="00755B4C"/>
    <w:rsid w:val="00756220"/>
    <w:rsid w:val="007565B8"/>
    <w:rsid w:val="00757275"/>
    <w:rsid w:val="0075765F"/>
    <w:rsid w:val="00760816"/>
    <w:rsid w:val="00760C89"/>
    <w:rsid w:val="00760E1B"/>
    <w:rsid w:val="0076155C"/>
    <w:rsid w:val="00761720"/>
    <w:rsid w:val="00761978"/>
    <w:rsid w:val="00761FBE"/>
    <w:rsid w:val="0076202C"/>
    <w:rsid w:val="00762249"/>
    <w:rsid w:val="00763052"/>
    <w:rsid w:val="00763334"/>
    <w:rsid w:val="0076422D"/>
    <w:rsid w:val="007645A4"/>
    <w:rsid w:val="007647AD"/>
    <w:rsid w:val="007649B3"/>
    <w:rsid w:val="007649CC"/>
    <w:rsid w:val="00764BCD"/>
    <w:rsid w:val="00764DCC"/>
    <w:rsid w:val="00764EEC"/>
    <w:rsid w:val="007652A5"/>
    <w:rsid w:val="0076531B"/>
    <w:rsid w:val="0076588F"/>
    <w:rsid w:val="00765AA3"/>
    <w:rsid w:val="00765FC4"/>
    <w:rsid w:val="00766A5A"/>
    <w:rsid w:val="00766B20"/>
    <w:rsid w:val="007672FC"/>
    <w:rsid w:val="007678CE"/>
    <w:rsid w:val="00770AA6"/>
    <w:rsid w:val="00771007"/>
    <w:rsid w:val="007710E3"/>
    <w:rsid w:val="0077138A"/>
    <w:rsid w:val="0077179D"/>
    <w:rsid w:val="00772014"/>
    <w:rsid w:val="00772836"/>
    <w:rsid w:val="00772AAD"/>
    <w:rsid w:val="0077327E"/>
    <w:rsid w:val="007734F1"/>
    <w:rsid w:val="00773AA6"/>
    <w:rsid w:val="0077463E"/>
    <w:rsid w:val="00774ACA"/>
    <w:rsid w:val="00774DF4"/>
    <w:rsid w:val="00776053"/>
    <w:rsid w:val="007770E5"/>
    <w:rsid w:val="007771B0"/>
    <w:rsid w:val="007772FA"/>
    <w:rsid w:val="00777699"/>
    <w:rsid w:val="00777EB5"/>
    <w:rsid w:val="0078051E"/>
    <w:rsid w:val="00780924"/>
    <w:rsid w:val="00780929"/>
    <w:rsid w:val="00781094"/>
    <w:rsid w:val="00781410"/>
    <w:rsid w:val="00781687"/>
    <w:rsid w:val="00781ADE"/>
    <w:rsid w:val="00781FF2"/>
    <w:rsid w:val="0078268E"/>
    <w:rsid w:val="00783272"/>
    <w:rsid w:val="00784317"/>
    <w:rsid w:val="007845A0"/>
    <w:rsid w:val="00784AD4"/>
    <w:rsid w:val="00784DB1"/>
    <w:rsid w:val="00785404"/>
    <w:rsid w:val="007854FC"/>
    <w:rsid w:val="007858B5"/>
    <w:rsid w:val="00785E72"/>
    <w:rsid w:val="00785FA1"/>
    <w:rsid w:val="0078607D"/>
    <w:rsid w:val="00786817"/>
    <w:rsid w:val="00786890"/>
    <w:rsid w:val="00786A9F"/>
    <w:rsid w:val="00786EA8"/>
    <w:rsid w:val="007874BC"/>
    <w:rsid w:val="007879D5"/>
    <w:rsid w:val="00790625"/>
    <w:rsid w:val="00790ABF"/>
    <w:rsid w:val="007913FD"/>
    <w:rsid w:val="0079195A"/>
    <w:rsid w:val="007919AC"/>
    <w:rsid w:val="00791B83"/>
    <w:rsid w:val="007921E4"/>
    <w:rsid w:val="007924BA"/>
    <w:rsid w:val="00793778"/>
    <w:rsid w:val="00793B4E"/>
    <w:rsid w:val="00794119"/>
    <w:rsid w:val="007948EC"/>
    <w:rsid w:val="0079584B"/>
    <w:rsid w:val="0079586F"/>
    <w:rsid w:val="00795D32"/>
    <w:rsid w:val="0079669F"/>
    <w:rsid w:val="00796AA9"/>
    <w:rsid w:val="007974D9"/>
    <w:rsid w:val="00797A93"/>
    <w:rsid w:val="00797C63"/>
    <w:rsid w:val="00797E1A"/>
    <w:rsid w:val="007A0380"/>
    <w:rsid w:val="007A05C1"/>
    <w:rsid w:val="007A070C"/>
    <w:rsid w:val="007A0E65"/>
    <w:rsid w:val="007A0E8B"/>
    <w:rsid w:val="007A145D"/>
    <w:rsid w:val="007A2583"/>
    <w:rsid w:val="007A2A5C"/>
    <w:rsid w:val="007A4527"/>
    <w:rsid w:val="007A4905"/>
    <w:rsid w:val="007A53D4"/>
    <w:rsid w:val="007A55D8"/>
    <w:rsid w:val="007A592E"/>
    <w:rsid w:val="007A59B2"/>
    <w:rsid w:val="007A6749"/>
    <w:rsid w:val="007A6A0A"/>
    <w:rsid w:val="007A6BF1"/>
    <w:rsid w:val="007A6CC8"/>
    <w:rsid w:val="007A73B5"/>
    <w:rsid w:val="007A743F"/>
    <w:rsid w:val="007A74F2"/>
    <w:rsid w:val="007A783E"/>
    <w:rsid w:val="007A78D8"/>
    <w:rsid w:val="007A7937"/>
    <w:rsid w:val="007A7F2F"/>
    <w:rsid w:val="007B002B"/>
    <w:rsid w:val="007B0329"/>
    <w:rsid w:val="007B04EC"/>
    <w:rsid w:val="007B051A"/>
    <w:rsid w:val="007B0D0E"/>
    <w:rsid w:val="007B17AB"/>
    <w:rsid w:val="007B18F7"/>
    <w:rsid w:val="007B1C2E"/>
    <w:rsid w:val="007B1CD4"/>
    <w:rsid w:val="007B1ECB"/>
    <w:rsid w:val="007B243B"/>
    <w:rsid w:val="007B2A37"/>
    <w:rsid w:val="007B2AFF"/>
    <w:rsid w:val="007B33DD"/>
    <w:rsid w:val="007B39BA"/>
    <w:rsid w:val="007B3B7F"/>
    <w:rsid w:val="007B4551"/>
    <w:rsid w:val="007B4781"/>
    <w:rsid w:val="007B4C72"/>
    <w:rsid w:val="007B4DC5"/>
    <w:rsid w:val="007B4FB7"/>
    <w:rsid w:val="007B4FF6"/>
    <w:rsid w:val="007B5185"/>
    <w:rsid w:val="007B5EBF"/>
    <w:rsid w:val="007B6374"/>
    <w:rsid w:val="007B6529"/>
    <w:rsid w:val="007B6725"/>
    <w:rsid w:val="007B696C"/>
    <w:rsid w:val="007B6E0D"/>
    <w:rsid w:val="007B73A1"/>
    <w:rsid w:val="007B7AB7"/>
    <w:rsid w:val="007C023F"/>
    <w:rsid w:val="007C0584"/>
    <w:rsid w:val="007C05BC"/>
    <w:rsid w:val="007C079E"/>
    <w:rsid w:val="007C09AB"/>
    <w:rsid w:val="007C0E65"/>
    <w:rsid w:val="007C13FC"/>
    <w:rsid w:val="007C1410"/>
    <w:rsid w:val="007C1793"/>
    <w:rsid w:val="007C190F"/>
    <w:rsid w:val="007C1A54"/>
    <w:rsid w:val="007C2248"/>
    <w:rsid w:val="007C23ED"/>
    <w:rsid w:val="007C246D"/>
    <w:rsid w:val="007C2539"/>
    <w:rsid w:val="007C285F"/>
    <w:rsid w:val="007C2FBC"/>
    <w:rsid w:val="007C39D7"/>
    <w:rsid w:val="007C3B53"/>
    <w:rsid w:val="007C3E88"/>
    <w:rsid w:val="007C4680"/>
    <w:rsid w:val="007C4830"/>
    <w:rsid w:val="007C4895"/>
    <w:rsid w:val="007C4EFB"/>
    <w:rsid w:val="007C5385"/>
    <w:rsid w:val="007C545E"/>
    <w:rsid w:val="007C5587"/>
    <w:rsid w:val="007C5740"/>
    <w:rsid w:val="007C5EFE"/>
    <w:rsid w:val="007C5F49"/>
    <w:rsid w:val="007C6555"/>
    <w:rsid w:val="007C6714"/>
    <w:rsid w:val="007C6A2D"/>
    <w:rsid w:val="007C72D3"/>
    <w:rsid w:val="007D01C4"/>
    <w:rsid w:val="007D04C2"/>
    <w:rsid w:val="007D07EF"/>
    <w:rsid w:val="007D0B3B"/>
    <w:rsid w:val="007D0FB5"/>
    <w:rsid w:val="007D1656"/>
    <w:rsid w:val="007D1D42"/>
    <w:rsid w:val="007D2060"/>
    <w:rsid w:val="007D235E"/>
    <w:rsid w:val="007D286C"/>
    <w:rsid w:val="007D2920"/>
    <w:rsid w:val="007D2982"/>
    <w:rsid w:val="007D2A4B"/>
    <w:rsid w:val="007D3012"/>
    <w:rsid w:val="007D3480"/>
    <w:rsid w:val="007D3D02"/>
    <w:rsid w:val="007D3F71"/>
    <w:rsid w:val="007D402F"/>
    <w:rsid w:val="007D44E6"/>
    <w:rsid w:val="007D49B0"/>
    <w:rsid w:val="007D4B73"/>
    <w:rsid w:val="007D5AAB"/>
    <w:rsid w:val="007D5C4B"/>
    <w:rsid w:val="007D5D25"/>
    <w:rsid w:val="007D5F92"/>
    <w:rsid w:val="007D727A"/>
    <w:rsid w:val="007D79BB"/>
    <w:rsid w:val="007E03AE"/>
    <w:rsid w:val="007E05E6"/>
    <w:rsid w:val="007E0B0D"/>
    <w:rsid w:val="007E1557"/>
    <w:rsid w:val="007E1855"/>
    <w:rsid w:val="007E18E6"/>
    <w:rsid w:val="007E1C64"/>
    <w:rsid w:val="007E23F2"/>
    <w:rsid w:val="007E2507"/>
    <w:rsid w:val="007E25AF"/>
    <w:rsid w:val="007E2A65"/>
    <w:rsid w:val="007E2D25"/>
    <w:rsid w:val="007E2F3A"/>
    <w:rsid w:val="007E33E9"/>
    <w:rsid w:val="007E36BC"/>
    <w:rsid w:val="007E4442"/>
    <w:rsid w:val="007E44C1"/>
    <w:rsid w:val="007E493D"/>
    <w:rsid w:val="007E4EF1"/>
    <w:rsid w:val="007E4FAA"/>
    <w:rsid w:val="007E4FE6"/>
    <w:rsid w:val="007E5094"/>
    <w:rsid w:val="007E5545"/>
    <w:rsid w:val="007E59AB"/>
    <w:rsid w:val="007E64F8"/>
    <w:rsid w:val="007E6E09"/>
    <w:rsid w:val="007E74A2"/>
    <w:rsid w:val="007E74F3"/>
    <w:rsid w:val="007E755A"/>
    <w:rsid w:val="007E7823"/>
    <w:rsid w:val="007E7EBD"/>
    <w:rsid w:val="007F03FC"/>
    <w:rsid w:val="007F05B0"/>
    <w:rsid w:val="007F098F"/>
    <w:rsid w:val="007F1CC1"/>
    <w:rsid w:val="007F1F7F"/>
    <w:rsid w:val="007F2353"/>
    <w:rsid w:val="007F3089"/>
    <w:rsid w:val="007F3B18"/>
    <w:rsid w:val="007F3FD4"/>
    <w:rsid w:val="007F4CCC"/>
    <w:rsid w:val="007F4E19"/>
    <w:rsid w:val="007F5281"/>
    <w:rsid w:val="007F5345"/>
    <w:rsid w:val="007F54F7"/>
    <w:rsid w:val="007F553A"/>
    <w:rsid w:val="007F5774"/>
    <w:rsid w:val="007F5C40"/>
    <w:rsid w:val="007F63D2"/>
    <w:rsid w:val="007F659C"/>
    <w:rsid w:val="007F6640"/>
    <w:rsid w:val="007F69D7"/>
    <w:rsid w:val="007F6AE6"/>
    <w:rsid w:val="007F6F7B"/>
    <w:rsid w:val="007F759F"/>
    <w:rsid w:val="007F75C4"/>
    <w:rsid w:val="007F7600"/>
    <w:rsid w:val="007F76BA"/>
    <w:rsid w:val="007F7A54"/>
    <w:rsid w:val="007F7DFE"/>
    <w:rsid w:val="0080007B"/>
    <w:rsid w:val="008009F7"/>
    <w:rsid w:val="00800C19"/>
    <w:rsid w:val="00800CFF"/>
    <w:rsid w:val="00801007"/>
    <w:rsid w:val="00801734"/>
    <w:rsid w:val="00801A01"/>
    <w:rsid w:val="00801AC3"/>
    <w:rsid w:val="008027D9"/>
    <w:rsid w:val="00802BC2"/>
    <w:rsid w:val="008032CE"/>
    <w:rsid w:val="00803336"/>
    <w:rsid w:val="00804140"/>
    <w:rsid w:val="00804ECF"/>
    <w:rsid w:val="0080617C"/>
    <w:rsid w:val="00806A43"/>
    <w:rsid w:val="00806A7E"/>
    <w:rsid w:val="00807208"/>
    <w:rsid w:val="0081025A"/>
    <w:rsid w:val="008107AB"/>
    <w:rsid w:val="008108FC"/>
    <w:rsid w:val="00810BEC"/>
    <w:rsid w:val="00810FB6"/>
    <w:rsid w:val="0081123F"/>
    <w:rsid w:val="00811680"/>
    <w:rsid w:val="00811D80"/>
    <w:rsid w:val="0081259D"/>
    <w:rsid w:val="008125A4"/>
    <w:rsid w:val="008129DB"/>
    <w:rsid w:val="00812ACE"/>
    <w:rsid w:val="0081353C"/>
    <w:rsid w:val="00813BD5"/>
    <w:rsid w:val="00814856"/>
    <w:rsid w:val="00815576"/>
    <w:rsid w:val="00815B83"/>
    <w:rsid w:val="00816197"/>
    <w:rsid w:val="00816475"/>
    <w:rsid w:val="008167BD"/>
    <w:rsid w:val="008168A9"/>
    <w:rsid w:val="008168AF"/>
    <w:rsid w:val="008168F0"/>
    <w:rsid w:val="0081690B"/>
    <w:rsid w:val="00817203"/>
    <w:rsid w:val="00817250"/>
    <w:rsid w:val="0081753F"/>
    <w:rsid w:val="00817A75"/>
    <w:rsid w:val="00817CEC"/>
    <w:rsid w:val="00817D6A"/>
    <w:rsid w:val="00820225"/>
    <w:rsid w:val="00820593"/>
    <w:rsid w:val="00820758"/>
    <w:rsid w:val="00820F66"/>
    <w:rsid w:val="00820FF0"/>
    <w:rsid w:val="0082112B"/>
    <w:rsid w:val="00821990"/>
    <w:rsid w:val="00821D5A"/>
    <w:rsid w:val="00822396"/>
    <w:rsid w:val="00823764"/>
    <w:rsid w:val="008239C0"/>
    <w:rsid w:val="00823A4A"/>
    <w:rsid w:val="00823D12"/>
    <w:rsid w:val="00823F33"/>
    <w:rsid w:val="00824325"/>
    <w:rsid w:val="008244BB"/>
    <w:rsid w:val="0082544D"/>
    <w:rsid w:val="00825CAF"/>
    <w:rsid w:val="00827410"/>
    <w:rsid w:val="00827796"/>
    <w:rsid w:val="00827881"/>
    <w:rsid w:val="0082791B"/>
    <w:rsid w:val="00827A99"/>
    <w:rsid w:val="00827BC8"/>
    <w:rsid w:val="008323CF"/>
    <w:rsid w:val="00832D13"/>
    <w:rsid w:val="00833708"/>
    <w:rsid w:val="0083419A"/>
    <w:rsid w:val="0083439D"/>
    <w:rsid w:val="00834536"/>
    <w:rsid w:val="00834B64"/>
    <w:rsid w:val="00834C5C"/>
    <w:rsid w:val="00835558"/>
    <w:rsid w:val="0083591E"/>
    <w:rsid w:val="00835E1E"/>
    <w:rsid w:val="008361C9"/>
    <w:rsid w:val="00836434"/>
    <w:rsid w:val="00837085"/>
    <w:rsid w:val="0083759D"/>
    <w:rsid w:val="00837FDB"/>
    <w:rsid w:val="00840361"/>
    <w:rsid w:val="00841D38"/>
    <w:rsid w:val="00841D8D"/>
    <w:rsid w:val="00841DBB"/>
    <w:rsid w:val="00841DEE"/>
    <w:rsid w:val="00842C02"/>
    <w:rsid w:val="008431F8"/>
    <w:rsid w:val="008435B5"/>
    <w:rsid w:val="00844635"/>
    <w:rsid w:val="00844EBE"/>
    <w:rsid w:val="00844FDF"/>
    <w:rsid w:val="0084592C"/>
    <w:rsid w:val="00845930"/>
    <w:rsid w:val="00845AF2"/>
    <w:rsid w:val="00846AAE"/>
    <w:rsid w:val="00847571"/>
    <w:rsid w:val="00847636"/>
    <w:rsid w:val="008500B0"/>
    <w:rsid w:val="00850DFB"/>
    <w:rsid w:val="00850F66"/>
    <w:rsid w:val="008512D0"/>
    <w:rsid w:val="00851E31"/>
    <w:rsid w:val="008525A1"/>
    <w:rsid w:val="00852719"/>
    <w:rsid w:val="00853131"/>
    <w:rsid w:val="00853378"/>
    <w:rsid w:val="00853976"/>
    <w:rsid w:val="00853B5A"/>
    <w:rsid w:val="00854198"/>
    <w:rsid w:val="008544BA"/>
    <w:rsid w:val="00854CBB"/>
    <w:rsid w:val="00855254"/>
    <w:rsid w:val="008552ED"/>
    <w:rsid w:val="00855857"/>
    <w:rsid w:val="00855A70"/>
    <w:rsid w:val="00855F2E"/>
    <w:rsid w:val="008560C1"/>
    <w:rsid w:val="008560E1"/>
    <w:rsid w:val="008565F0"/>
    <w:rsid w:val="008570AD"/>
    <w:rsid w:val="00857535"/>
    <w:rsid w:val="00860B51"/>
    <w:rsid w:val="0086132A"/>
    <w:rsid w:val="00861989"/>
    <w:rsid w:val="0086233B"/>
    <w:rsid w:val="008627F8"/>
    <w:rsid w:val="00862DFC"/>
    <w:rsid w:val="0086305C"/>
    <w:rsid w:val="0086310C"/>
    <w:rsid w:val="008636CB"/>
    <w:rsid w:val="00864519"/>
    <w:rsid w:val="008646FB"/>
    <w:rsid w:val="00864C2E"/>
    <w:rsid w:val="0086520C"/>
    <w:rsid w:val="0086537F"/>
    <w:rsid w:val="008657FC"/>
    <w:rsid w:val="008659C9"/>
    <w:rsid w:val="00865AB2"/>
    <w:rsid w:val="00865B1E"/>
    <w:rsid w:val="00866B17"/>
    <w:rsid w:val="00866C58"/>
    <w:rsid w:val="00867445"/>
    <w:rsid w:val="00867D0C"/>
    <w:rsid w:val="00870486"/>
    <w:rsid w:val="00870FE9"/>
    <w:rsid w:val="00871B4C"/>
    <w:rsid w:val="00871FD6"/>
    <w:rsid w:val="00872502"/>
    <w:rsid w:val="008728B4"/>
    <w:rsid w:val="00872979"/>
    <w:rsid w:val="00873FCB"/>
    <w:rsid w:val="0087413A"/>
    <w:rsid w:val="008743B3"/>
    <w:rsid w:val="00875FEA"/>
    <w:rsid w:val="00876C68"/>
    <w:rsid w:val="00876D9C"/>
    <w:rsid w:val="008772FD"/>
    <w:rsid w:val="0087764F"/>
    <w:rsid w:val="008779EB"/>
    <w:rsid w:val="00877ABB"/>
    <w:rsid w:val="00877CA1"/>
    <w:rsid w:val="008800B6"/>
    <w:rsid w:val="00880330"/>
    <w:rsid w:val="00880C43"/>
    <w:rsid w:val="00881337"/>
    <w:rsid w:val="00882006"/>
    <w:rsid w:val="00882143"/>
    <w:rsid w:val="008826ED"/>
    <w:rsid w:val="0088381B"/>
    <w:rsid w:val="00883D90"/>
    <w:rsid w:val="00884AEE"/>
    <w:rsid w:val="00884B7E"/>
    <w:rsid w:val="00884BB6"/>
    <w:rsid w:val="00884E21"/>
    <w:rsid w:val="00884FAC"/>
    <w:rsid w:val="008851EF"/>
    <w:rsid w:val="0088549D"/>
    <w:rsid w:val="00885E6C"/>
    <w:rsid w:val="008861AE"/>
    <w:rsid w:val="0088771A"/>
    <w:rsid w:val="00887905"/>
    <w:rsid w:val="00887D7B"/>
    <w:rsid w:val="008902FF"/>
    <w:rsid w:val="00890555"/>
    <w:rsid w:val="00890750"/>
    <w:rsid w:val="008917ED"/>
    <w:rsid w:val="00891915"/>
    <w:rsid w:val="0089193D"/>
    <w:rsid w:val="00891FE6"/>
    <w:rsid w:val="00892DA6"/>
    <w:rsid w:val="00893300"/>
    <w:rsid w:val="00893408"/>
    <w:rsid w:val="00893D49"/>
    <w:rsid w:val="00894122"/>
    <w:rsid w:val="008945B6"/>
    <w:rsid w:val="0089532F"/>
    <w:rsid w:val="00895721"/>
    <w:rsid w:val="00895BA1"/>
    <w:rsid w:val="008962F3"/>
    <w:rsid w:val="00896502"/>
    <w:rsid w:val="00896793"/>
    <w:rsid w:val="00896B29"/>
    <w:rsid w:val="00896CB7"/>
    <w:rsid w:val="00897E9E"/>
    <w:rsid w:val="008A0B7B"/>
    <w:rsid w:val="008A23FC"/>
    <w:rsid w:val="008A3B06"/>
    <w:rsid w:val="008A4B2E"/>
    <w:rsid w:val="008A4DBF"/>
    <w:rsid w:val="008A519E"/>
    <w:rsid w:val="008A59B2"/>
    <w:rsid w:val="008A6141"/>
    <w:rsid w:val="008A639F"/>
    <w:rsid w:val="008A6BC5"/>
    <w:rsid w:val="008A7889"/>
    <w:rsid w:val="008A7C84"/>
    <w:rsid w:val="008A7CCE"/>
    <w:rsid w:val="008A7E20"/>
    <w:rsid w:val="008B004F"/>
    <w:rsid w:val="008B0188"/>
    <w:rsid w:val="008B0F5E"/>
    <w:rsid w:val="008B1333"/>
    <w:rsid w:val="008B190B"/>
    <w:rsid w:val="008B1947"/>
    <w:rsid w:val="008B1B35"/>
    <w:rsid w:val="008B1D1D"/>
    <w:rsid w:val="008B296F"/>
    <w:rsid w:val="008B2AA2"/>
    <w:rsid w:val="008B2D4E"/>
    <w:rsid w:val="008B2E89"/>
    <w:rsid w:val="008B3A56"/>
    <w:rsid w:val="008B3D86"/>
    <w:rsid w:val="008B469A"/>
    <w:rsid w:val="008B48A9"/>
    <w:rsid w:val="008B4972"/>
    <w:rsid w:val="008B52A1"/>
    <w:rsid w:val="008B5854"/>
    <w:rsid w:val="008B5E52"/>
    <w:rsid w:val="008B651C"/>
    <w:rsid w:val="008B67A2"/>
    <w:rsid w:val="008B687D"/>
    <w:rsid w:val="008B6F11"/>
    <w:rsid w:val="008B701C"/>
    <w:rsid w:val="008B7167"/>
    <w:rsid w:val="008B7604"/>
    <w:rsid w:val="008B7A43"/>
    <w:rsid w:val="008B7F3B"/>
    <w:rsid w:val="008B7F64"/>
    <w:rsid w:val="008C005F"/>
    <w:rsid w:val="008C037E"/>
    <w:rsid w:val="008C0389"/>
    <w:rsid w:val="008C18F9"/>
    <w:rsid w:val="008C1D17"/>
    <w:rsid w:val="008C1D77"/>
    <w:rsid w:val="008C1E48"/>
    <w:rsid w:val="008C21DE"/>
    <w:rsid w:val="008C22D9"/>
    <w:rsid w:val="008C231E"/>
    <w:rsid w:val="008C2346"/>
    <w:rsid w:val="008C27E2"/>
    <w:rsid w:val="008C2F02"/>
    <w:rsid w:val="008C2F49"/>
    <w:rsid w:val="008C3AE1"/>
    <w:rsid w:val="008C4224"/>
    <w:rsid w:val="008C47FA"/>
    <w:rsid w:val="008C4FCD"/>
    <w:rsid w:val="008C50CE"/>
    <w:rsid w:val="008C54D4"/>
    <w:rsid w:val="008C5AED"/>
    <w:rsid w:val="008C666C"/>
    <w:rsid w:val="008C6B59"/>
    <w:rsid w:val="008C78CE"/>
    <w:rsid w:val="008C78D9"/>
    <w:rsid w:val="008C7958"/>
    <w:rsid w:val="008C7BD4"/>
    <w:rsid w:val="008D0BD1"/>
    <w:rsid w:val="008D12DC"/>
    <w:rsid w:val="008D151B"/>
    <w:rsid w:val="008D1658"/>
    <w:rsid w:val="008D183B"/>
    <w:rsid w:val="008D1927"/>
    <w:rsid w:val="008D1DD9"/>
    <w:rsid w:val="008D2167"/>
    <w:rsid w:val="008D2BFC"/>
    <w:rsid w:val="008D2C43"/>
    <w:rsid w:val="008D2E94"/>
    <w:rsid w:val="008D3285"/>
    <w:rsid w:val="008D3730"/>
    <w:rsid w:val="008D3A46"/>
    <w:rsid w:val="008D40B3"/>
    <w:rsid w:val="008D479F"/>
    <w:rsid w:val="008D483B"/>
    <w:rsid w:val="008D4F0E"/>
    <w:rsid w:val="008D5BDC"/>
    <w:rsid w:val="008D5C36"/>
    <w:rsid w:val="008D5E23"/>
    <w:rsid w:val="008D5E7A"/>
    <w:rsid w:val="008D75F7"/>
    <w:rsid w:val="008E020D"/>
    <w:rsid w:val="008E1588"/>
    <w:rsid w:val="008E1922"/>
    <w:rsid w:val="008E2BD6"/>
    <w:rsid w:val="008E2F00"/>
    <w:rsid w:val="008E3A14"/>
    <w:rsid w:val="008E4026"/>
    <w:rsid w:val="008E428D"/>
    <w:rsid w:val="008E46A6"/>
    <w:rsid w:val="008E4A95"/>
    <w:rsid w:val="008E4ABC"/>
    <w:rsid w:val="008E52D3"/>
    <w:rsid w:val="008E58D3"/>
    <w:rsid w:val="008E6A10"/>
    <w:rsid w:val="008E6B3E"/>
    <w:rsid w:val="008E7952"/>
    <w:rsid w:val="008E79E6"/>
    <w:rsid w:val="008E7D3B"/>
    <w:rsid w:val="008F07AF"/>
    <w:rsid w:val="008F0BF6"/>
    <w:rsid w:val="008F1DC3"/>
    <w:rsid w:val="008F1DFC"/>
    <w:rsid w:val="008F1F2B"/>
    <w:rsid w:val="008F2175"/>
    <w:rsid w:val="008F28B3"/>
    <w:rsid w:val="008F3752"/>
    <w:rsid w:val="008F3765"/>
    <w:rsid w:val="008F44E5"/>
    <w:rsid w:val="008F44FF"/>
    <w:rsid w:val="008F5E94"/>
    <w:rsid w:val="008F6541"/>
    <w:rsid w:val="008F6D3E"/>
    <w:rsid w:val="00900279"/>
    <w:rsid w:val="00900687"/>
    <w:rsid w:val="00901266"/>
    <w:rsid w:val="009016AE"/>
    <w:rsid w:val="0090211C"/>
    <w:rsid w:val="0090216E"/>
    <w:rsid w:val="0090281E"/>
    <w:rsid w:val="00902A47"/>
    <w:rsid w:val="00902D2E"/>
    <w:rsid w:val="00902F99"/>
    <w:rsid w:val="009033DB"/>
    <w:rsid w:val="00903AC6"/>
    <w:rsid w:val="00903C96"/>
    <w:rsid w:val="00903CA4"/>
    <w:rsid w:val="00903D03"/>
    <w:rsid w:val="009042D0"/>
    <w:rsid w:val="0090489B"/>
    <w:rsid w:val="009048B9"/>
    <w:rsid w:val="00904956"/>
    <w:rsid w:val="00906D9C"/>
    <w:rsid w:val="00907276"/>
    <w:rsid w:val="00907415"/>
    <w:rsid w:val="00907473"/>
    <w:rsid w:val="00907B81"/>
    <w:rsid w:val="0091046D"/>
    <w:rsid w:val="00910860"/>
    <w:rsid w:val="00910864"/>
    <w:rsid w:val="0091095E"/>
    <w:rsid w:val="00910E72"/>
    <w:rsid w:val="009113CD"/>
    <w:rsid w:val="009114AA"/>
    <w:rsid w:val="00911500"/>
    <w:rsid w:val="00911C32"/>
    <w:rsid w:val="009125E3"/>
    <w:rsid w:val="00912846"/>
    <w:rsid w:val="00912CA8"/>
    <w:rsid w:val="00912E63"/>
    <w:rsid w:val="009132CB"/>
    <w:rsid w:val="009135D7"/>
    <w:rsid w:val="0091364B"/>
    <w:rsid w:val="00913672"/>
    <w:rsid w:val="0091481E"/>
    <w:rsid w:val="00914FC7"/>
    <w:rsid w:val="00915387"/>
    <w:rsid w:val="00915BD0"/>
    <w:rsid w:val="009163AE"/>
    <w:rsid w:val="009174CD"/>
    <w:rsid w:val="00917543"/>
    <w:rsid w:val="009176D4"/>
    <w:rsid w:val="00917795"/>
    <w:rsid w:val="00917C7F"/>
    <w:rsid w:val="00920109"/>
    <w:rsid w:val="00921892"/>
    <w:rsid w:val="00921C70"/>
    <w:rsid w:val="009220A7"/>
    <w:rsid w:val="0092247A"/>
    <w:rsid w:val="00922818"/>
    <w:rsid w:val="009228CE"/>
    <w:rsid w:val="00922C9C"/>
    <w:rsid w:val="009230B9"/>
    <w:rsid w:val="0092358D"/>
    <w:rsid w:val="00923611"/>
    <w:rsid w:val="00923CB4"/>
    <w:rsid w:val="00923EAA"/>
    <w:rsid w:val="00924233"/>
    <w:rsid w:val="0092426B"/>
    <w:rsid w:val="009242EC"/>
    <w:rsid w:val="009243EB"/>
    <w:rsid w:val="00924B92"/>
    <w:rsid w:val="00925A33"/>
    <w:rsid w:val="00926DD6"/>
    <w:rsid w:val="00926F4D"/>
    <w:rsid w:val="0092761E"/>
    <w:rsid w:val="00930556"/>
    <w:rsid w:val="0093060E"/>
    <w:rsid w:val="00930997"/>
    <w:rsid w:val="009317AD"/>
    <w:rsid w:val="0093219B"/>
    <w:rsid w:val="0093238E"/>
    <w:rsid w:val="00932474"/>
    <w:rsid w:val="00932670"/>
    <w:rsid w:val="00932ACF"/>
    <w:rsid w:val="00932EA5"/>
    <w:rsid w:val="00933087"/>
    <w:rsid w:val="009334C1"/>
    <w:rsid w:val="009341A9"/>
    <w:rsid w:val="009342B9"/>
    <w:rsid w:val="009351CC"/>
    <w:rsid w:val="009352DD"/>
    <w:rsid w:val="009355BD"/>
    <w:rsid w:val="00935841"/>
    <w:rsid w:val="00935E81"/>
    <w:rsid w:val="009362BB"/>
    <w:rsid w:val="00936C3C"/>
    <w:rsid w:val="00937586"/>
    <w:rsid w:val="0094018F"/>
    <w:rsid w:val="00940554"/>
    <w:rsid w:val="00940C70"/>
    <w:rsid w:val="00940E60"/>
    <w:rsid w:val="0094189B"/>
    <w:rsid w:val="00941BEC"/>
    <w:rsid w:val="00942033"/>
    <w:rsid w:val="00942195"/>
    <w:rsid w:val="0094231A"/>
    <w:rsid w:val="0094385D"/>
    <w:rsid w:val="00943F21"/>
    <w:rsid w:val="0094406D"/>
    <w:rsid w:val="009441B9"/>
    <w:rsid w:val="009447B9"/>
    <w:rsid w:val="00944F3F"/>
    <w:rsid w:val="009450D4"/>
    <w:rsid w:val="00945374"/>
    <w:rsid w:val="0094557F"/>
    <w:rsid w:val="0094566F"/>
    <w:rsid w:val="00945A31"/>
    <w:rsid w:val="00945B3C"/>
    <w:rsid w:val="00946058"/>
    <w:rsid w:val="00946488"/>
    <w:rsid w:val="009466F6"/>
    <w:rsid w:val="00947A46"/>
    <w:rsid w:val="00950051"/>
    <w:rsid w:val="0095030D"/>
    <w:rsid w:val="009507B0"/>
    <w:rsid w:val="00950D58"/>
    <w:rsid w:val="0095195C"/>
    <w:rsid w:val="0095219E"/>
    <w:rsid w:val="0095297F"/>
    <w:rsid w:val="00952B85"/>
    <w:rsid w:val="00952C0E"/>
    <w:rsid w:val="00952D1B"/>
    <w:rsid w:val="009534AA"/>
    <w:rsid w:val="00953714"/>
    <w:rsid w:val="009541B6"/>
    <w:rsid w:val="009552D9"/>
    <w:rsid w:val="00955960"/>
    <w:rsid w:val="00955C78"/>
    <w:rsid w:val="00955DAF"/>
    <w:rsid w:val="009560FA"/>
    <w:rsid w:val="00956C77"/>
    <w:rsid w:val="009574C2"/>
    <w:rsid w:val="009577E2"/>
    <w:rsid w:val="00957AAE"/>
    <w:rsid w:val="009604F8"/>
    <w:rsid w:val="009613CC"/>
    <w:rsid w:val="00961F4E"/>
    <w:rsid w:val="009626A3"/>
    <w:rsid w:val="00962729"/>
    <w:rsid w:val="00962ADC"/>
    <w:rsid w:val="00962EB9"/>
    <w:rsid w:val="00963982"/>
    <w:rsid w:val="009646A5"/>
    <w:rsid w:val="00964A7E"/>
    <w:rsid w:val="00964BF3"/>
    <w:rsid w:val="00964EB5"/>
    <w:rsid w:val="00966205"/>
    <w:rsid w:val="00966ACA"/>
    <w:rsid w:val="0096778B"/>
    <w:rsid w:val="0096783F"/>
    <w:rsid w:val="0096791E"/>
    <w:rsid w:val="009700A1"/>
    <w:rsid w:val="009704D9"/>
    <w:rsid w:val="00970561"/>
    <w:rsid w:val="00970D85"/>
    <w:rsid w:val="0097205D"/>
    <w:rsid w:val="0097262B"/>
    <w:rsid w:val="009729B2"/>
    <w:rsid w:val="0097300A"/>
    <w:rsid w:val="009733AF"/>
    <w:rsid w:val="009743A6"/>
    <w:rsid w:val="00974898"/>
    <w:rsid w:val="009752A3"/>
    <w:rsid w:val="009753F2"/>
    <w:rsid w:val="0097595E"/>
    <w:rsid w:val="00975B61"/>
    <w:rsid w:val="00975F20"/>
    <w:rsid w:val="0097611B"/>
    <w:rsid w:val="00976C64"/>
    <w:rsid w:val="00976C93"/>
    <w:rsid w:val="00977F5D"/>
    <w:rsid w:val="009806B4"/>
    <w:rsid w:val="009815D7"/>
    <w:rsid w:val="009815EC"/>
    <w:rsid w:val="00983045"/>
    <w:rsid w:val="0098319B"/>
    <w:rsid w:val="00983642"/>
    <w:rsid w:val="009838D8"/>
    <w:rsid w:val="00983C29"/>
    <w:rsid w:val="009854A0"/>
    <w:rsid w:val="00985877"/>
    <w:rsid w:val="009862DE"/>
    <w:rsid w:val="009865CB"/>
    <w:rsid w:val="00986999"/>
    <w:rsid w:val="00986DF4"/>
    <w:rsid w:val="00987F0A"/>
    <w:rsid w:val="009900A8"/>
    <w:rsid w:val="00990121"/>
    <w:rsid w:val="00990288"/>
    <w:rsid w:val="00990305"/>
    <w:rsid w:val="00990755"/>
    <w:rsid w:val="009909CA"/>
    <w:rsid w:val="009910DA"/>
    <w:rsid w:val="00991CF4"/>
    <w:rsid w:val="009929F4"/>
    <w:rsid w:val="00993386"/>
    <w:rsid w:val="00993522"/>
    <w:rsid w:val="00993AA7"/>
    <w:rsid w:val="00993B73"/>
    <w:rsid w:val="00993D22"/>
    <w:rsid w:val="00994837"/>
    <w:rsid w:val="009948C6"/>
    <w:rsid w:val="00994F3D"/>
    <w:rsid w:val="009955F3"/>
    <w:rsid w:val="00995701"/>
    <w:rsid w:val="00995EB8"/>
    <w:rsid w:val="00995FD8"/>
    <w:rsid w:val="009965BC"/>
    <w:rsid w:val="00996AAF"/>
    <w:rsid w:val="00996BF0"/>
    <w:rsid w:val="00997180"/>
    <w:rsid w:val="00997726"/>
    <w:rsid w:val="009977C4"/>
    <w:rsid w:val="00997806"/>
    <w:rsid w:val="009A01BA"/>
    <w:rsid w:val="009A060D"/>
    <w:rsid w:val="009A0ACD"/>
    <w:rsid w:val="009A0EBE"/>
    <w:rsid w:val="009A148A"/>
    <w:rsid w:val="009A1795"/>
    <w:rsid w:val="009A1810"/>
    <w:rsid w:val="009A21EC"/>
    <w:rsid w:val="009A2DD8"/>
    <w:rsid w:val="009A2EF9"/>
    <w:rsid w:val="009A3411"/>
    <w:rsid w:val="009A38C9"/>
    <w:rsid w:val="009A3D76"/>
    <w:rsid w:val="009A3EAF"/>
    <w:rsid w:val="009A3F8A"/>
    <w:rsid w:val="009A5C18"/>
    <w:rsid w:val="009A5C59"/>
    <w:rsid w:val="009A6533"/>
    <w:rsid w:val="009A6D7A"/>
    <w:rsid w:val="009A7900"/>
    <w:rsid w:val="009B0091"/>
    <w:rsid w:val="009B0DE3"/>
    <w:rsid w:val="009B1117"/>
    <w:rsid w:val="009B11BA"/>
    <w:rsid w:val="009B156F"/>
    <w:rsid w:val="009B242F"/>
    <w:rsid w:val="009B287B"/>
    <w:rsid w:val="009B3D8E"/>
    <w:rsid w:val="009B3EBD"/>
    <w:rsid w:val="009B4827"/>
    <w:rsid w:val="009B4C3D"/>
    <w:rsid w:val="009B4F8E"/>
    <w:rsid w:val="009B539E"/>
    <w:rsid w:val="009B5551"/>
    <w:rsid w:val="009B61C2"/>
    <w:rsid w:val="009B6275"/>
    <w:rsid w:val="009B6B10"/>
    <w:rsid w:val="009B70EE"/>
    <w:rsid w:val="009B71F5"/>
    <w:rsid w:val="009B7585"/>
    <w:rsid w:val="009B7C01"/>
    <w:rsid w:val="009C09B9"/>
    <w:rsid w:val="009C0CEC"/>
    <w:rsid w:val="009C1A5D"/>
    <w:rsid w:val="009C2E1E"/>
    <w:rsid w:val="009C3181"/>
    <w:rsid w:val="009C382B"/>
    <w:rsid w:val="009C3F13"/>
    <w:rsid w:val="009C3FAA"/>
    <w:rsid w:val="009C4722"/>
    <w:rsid w:val="009C49D5"/>
    <w:rsid w:val="009C4A70"/>
    <w:rsid w:val="009C4EEE"/>
    <w:rsid w:val="009C6471"/>
    <w:rsid w:val="009C678A"/>
    <w:rsid w:val="009C6ABF"/>
    <w:rsid w:val="009C6D4D"/>
    <w:rsid w:val="009C72AF"/>
    <w:rsid w:val="009C77F1"/>
    <w:rsid w:val="009D009D"/>
    <w:rsid w:val="009D0D55"/>
    <w:rsid w:val="009D1063"/>
    <w:rsid w:val="009D10EA"/>
    <w:rsid w:val="009D27D6"/>
    <w:rsid w:val="009D2DCB"/>
    <w:rsid w:val="009D2E1B"/>
    <w:rsid w:val="009D3999"/>
    <w:rsid w:val="009D40A0"/>
    <w:rsid w:val="009D4E33"/>
    <w:rsid w:val="009D5264"/>
    <w:rsid w:val="009D572D"/>
    <w:rsid w:val="009D5863"/>
    <w:rsid w:val="009D5A60"/>
    <w:rsid w:val="009D5BBE"/>
    <w:rsid w:val="009D6105"/>
    <w:rsid w:val="009D6C0E"/>
    <w:rsid w:val="009D6F8C"/>
    <w:rsid w:val="009D7E69"/>
    <w:rsid w:val="009E0259"/>
    <w:rsid w:val="009E044F"/>
    <w:rsid w:val="009E1514"/>
    <w:rsid w:val="009E1FC5"/>
    <w:rsid w:val="009E246C"/>
    <w:rsid w:val="009E28DF"/>
    <w:rsid w:val="009E321D"/>
    <w:rsid w:val="009E36CF"/>
    <w:rsid w:val="009E426B"/>
    <w:rsid w:val="009E439A"/>
    <w:rsid w:val="009E4524"/>
    <w:rsid w:val="009E6EB7"/>
    <w:rsid w:val="009E7134"/>
    <w:rsid w:val="009E7F0F"/>
    <w:rsid w:val="009F0487"/>
    <w:rsid w:val="009F069E"/>
    <w:rsid w:val="009F0EE6"/>
    <w:rsid w:val="009F14B7"/>
    <w:rsid w:val="009F1E93"/>
    <w:rsid w:val="009F36BD"/>
    <w:rsid w:val="009F38D5"/>
    <w:rsid w:val="009F3E1D"/>
    <w:rsid w:val="009F4429"/>
    <w:rsid w:val="009F473D"/>
    <w:rsid w:val="009F4866"/>
    <w:rsid w:val="009F4FEA"/>
    <w:rsid w:val="009F5562"/>
    <w:rsid w:val="009F5796"/>
    <w:rsid w:val="009F609F"/>
    <w:rsid w:val="009F60BB"/>
    <w:rsid w:val="009F6378"/>
    <w:rsid w:val="009F6DC1"/>
    <w:rsid w:val="009F7DDD"/>
    <w:rsid w:val="00A0022B"/>
    <w:rsid w:val="00A00384"/>
    <w:rsid w:val="00A00432"/>
    <w:rsid w:val="00A0058A"/>
    <w:rsid w:val="00A0094F"/>
    <w:rsid w:val="00A01040"/>
    <w:rsid w:val="00A01652"/>
    <w:rsid w:val="00A01988"/>
    <w:rsid w:val="00A01A3E"/>
    <w:rsid w:val="00A01D49"/>
    <w:rsid w:val="00A01DB6"/>
    <w:rsid w:val="00A0281D"/>
    <w:rsid w:val="00A02935"/>
    <w:rsid w:val="00A02E2E"/>
    <w:rsid w:val="00A03056"/>
    <w:rsid w:val="00A031B8"/>
    <w:rsid w:val="00A0323F"/>
    <w:rsid w:val="00A0348A"/>
    <w:rsid w:val="00A03AB8"/>
    <w:rsid w:val="00A03EB0"/>
    <w:rsid w:val="00A042BE"/>
    <w:rsid w:val="00A043D2"/>
    <w:rsid w:val="00A04919"/>
    <w:rsid w:val="00A04A22"/>
    <w:rsid w:val="00A05A44"/>
    <w:rsid w:val="00A06685"/>
    <w:rsid w:val="00A06CD7"/>
    <w:rsid w:val="00A06D17"/>
    <w:rsid w:val="00A07249"/>
    <w:rsid w:val="00A074E3"/>
    <w:rsid w:val="00A07513"/>
    <w:rsid w:val="00A079BC"/>
    <w:rsid w:val="00A1054A"/>
    <w:rsid w:val="00A1084D"/>
    <w:rsid w:val="00A1091B"/>
    <w:rsid w:val="00A109EB"/>
    <w:rsid w:val="00A112DD"/>
    <w:rsid w:val="00A116D5"/>
    <w:rsid w:val="00A11A8B"/>
    <w:rsid w:val="00A11F31"/>
    <w:rsid w:val="00A1230A"/>
    <w:rsid w:val="00A12561"/>
    <w:rsid w:val="00A12A54"/>
    <w:rsid w:val="00A13849"/>
    <w:rsid w:val="00A13A1F"/>
    <w:rsid w:val="00A13A7B"/>
    <w:rsid w:val="00A13AD4"/>
    <w:rsid w:val="00A13DC0"/>
    <w:rsid w:val="00A13E84"/>
    <w:rsid w:val="00A1416A"/>
    <w:rsid w:val="00A141B7"/>
    <w:rsid w:val="00A1423F"/>
    <w:rsid w:val="00A14531"/>
    <w:rsid w:val="00A156E0"/>
    <w:rsid w:val="00A15B99"/>
    <w:rsid w:val="00A16660"/>
    <w:rsid w:val="00A174FD"/>
    <w:rsid w:val="00A20768"/>
    <w:rsid w:val="00A20B3E"/>
    <w:rsid w:val="00A20C1A"/>
    <w:rsid w:val="00A20DA7"/>
    <w:rsid w:val="00A20DBD"/>
    <w:rsid w:val="00A213A2"/>
    <w:rsid w:val="00A215B9"/>
    <w:rsid w:val="00A21610"/>
    <w:rsid w:val="00A21662"/>
    <w:rsid w:val="00A21E0F"/>
    <w:rsid w:val="00A21E2E"/>
    <w:rsid w:val="00A22479"/>
    <w:rsid w:val="00A22862"/>
    <w:rsid w:val="00A22E3F"/>
    <w:rsid w:val="00A23691"/>
    <w:rsid w:val="00A23E29"/>
    <w:rsid w:val="00A2427E"/>
    <w:rsid w:val="00A243E9"/>
    <w:rsid w:val="00A2473E"/>
    <w:rsid w:val="00A25061"/>
    <w:rsid w:val="00A2625B"/>
    <w:rsid w:val="00A2651F"/>
    <w:rsid w:val="00A26A85"/>
    <w:rsid w:val="00A26D15"/>
    <w:rsid w:val="00A26D68"/>
    <w:rsid w:val="00A27404"/>
    <w:rsid w:val="00A27999"/>
    <w:rsid w:val="00A279BE"/>
    <w:rsid w:val="00A27B33"/>
    <w:rsid w:val="00A27D8E"/>
    <w:rsid w:val="00A30577"/>
    <w:rsid w:val="00A305ED"/>
    <w:rsid w:val="00A30870"/>
    <w:rsid w:val="00A31433"/>
    <w:rsid w:val="00A3170E"/>
    <w:rsid w:val="00A31746"/>
    <w:rsid w:val="00A31E5B"/>
    <w:rsid w:val="00A32BE4"/>
    <w:rsid w:val="00A32D90"/>
    <w:rsid w:val="00A331F7"/>
    <w:rsid w:val="00A333E5"/>
    <w:rsid w:val="00A33AE4"/>
    <w:rsid w:val="00A33B0E"/>
    <w:rsid w:val="00A33EE6"/>
    <w:rsid w:val="00A34427"/>
    <w:rsid w:val="00A34616"/>
    <w:rsid w:val="00A348AE"/>
    <w:rsid w:val="00A34B56"/>
    <w:rsid w:val="00A350ED"/>
    <w:rsid w:val="00A35559"/>
    <w:rsid w:val="00A35AC5"/>
    <w:rsid w:val="00A35F92"/>
    <w:rsid w:val="00A361D7"/>
    <w:rsid w:val="00A36275"/>
    <w:rsid w:val="00A3671E"/>
    <w:rsid w:val="00A36A0C"/>
    <w:rsid w:val="00A37F85"/>
    <w:rsid w:val="00A404F3"/>
    <w:rsid w:val="00A420F4"/>
    <w:rsid w:val="00A4271B"/>
    <w:rsid w:val="00A4283A"/>
    <w:rsid w:val="00A428BA"/>
    <w:rsid w:val="00A431ED"/>
    <w:rsid w:val="00A4343E"/>
    <w:rsid w:val="00A436EC"/>
    <w:rsid w:val="00A438F0"/>
    <w:rsid w:val="00A441B9"/>
    <w:rsid w:val="00A441F1"/>
    <w:rsid w:val="00A448A0"/>
    <w:rsid w:val="00A44B76"/>
    <w:rsid w:val="00A45698"/>
    <w:rsid w:val="00A45A95"/>
    <w:rsid w:val="00A4679A"/>
    <w:rsid w:val="00A46B08"/>
    <w:rsid w:val="00A46C49"/>
    <w:rsid w:val="00A4712A"/>
    <w:rsid w:val="00A476F2"/>
    <w:rsid w:val="00A476F5"/>
    <w:rsid w:val="00A47A5F"/>
    <w:rsid w:val="00A50875"/>
    <w:rsid w:val="00A50C60"/>
    <w:rsid w:val="00A50E45"/>
    <w:rsid w:val="00A51971"/>
    <w:rsid w:val="00A51974"/>
    <w:rsid w:val="00A51F05"/>
    <w:rsid w:val="00A521B3"/>
    <w:rsid w:val="00A52A1A"/>
    <w:rsid w:val="00A52EFB"/>
    <w:rsid w:val="00A531F1"/>
    <w:rsid w:val="00A5322F"/>
    <w:rsid w:val="00A535DE"/>
    <w:rsid w:val="00A53940"/>
    <w:rsid w:val="00A54B15"/>
    <w:rsid w:val="00A5566E"/>
    <w:rsid w:val="00A55ACD"/>
    <w:rsid w:val="00A55E20"/>
    <w:rsid w:val="00A564EE"/>
    <w:rsid w:val="00A56D71"/>
    <w:rsid w:val="00A56E42"/>
    <w:rsid w:val="00A57314"/>
    <w:rsid w:val="00A574FD"/>
    <w:rsid w:val="00A57AE0"/>
    <w:rsid w:val="00A604FF"/>
    <w:rsid w:val="00A60C3F"/>
    <w:rsid w:val="00A60E9E"/>
    <w:rsid w:val="00A613A0"/>
    <w:rsid w:val="00A6164E"/>
    <w:rsid w:val="00A61CA6"/>
    <w:rsid w:val="00A62002"/>
    <w:rsid w:val="00A62C81"/>
    <w:rsid w:val="00A63844"/>
    <w:rsid w:val="00A64261"/>
    <w:rsid w:val="00A64B25"/>
    <w:rsid w:val="00A64F85"/>
    <w:rsid w:val="00A6517B"/>
    <w:rsid w:val="00A65C9D"/>
    <w:rsid w:val="00A65E56"/>
    <w:rsid w:val="00A67686"/>
    <w:rsid w:val="00A676FC"/>
    <w:rsid w:val="00A6780D"/>
    <w:rsid w:val="00A67EDF"/>
    <w:rsid w:val="00A70C36"/>
    <w:rsid w:val="00A70D6E"/>
    <w:rsid w:val="00A70EB9"/>
    <w:rsid w:val="00A711AB"/>
    <w:rsid w:val="00A711AD"/>
    <w:rsid w:val="00A7163D"/>
    <w:rsid w:val="00A71708"/>
    <w:rsid w:val="00A71976"/>
    <w:rsid w:val="00A7255C"/>
    <w:rsid w:val="00A72A8E"/>
    <w:rsid w:val="00A72BC7"/>
    <w:rsid w:val="00A72E35"/>
    <w:rsid w:val="00A730B9"/>
    <w:rsid w:val="00A7337B"/>
    <w:rsid w:val="00A73534"/>
    <w:rsid w:val="00A73C87"/>
    <w:rsid w:val="00A7490A"/>
    <w:rsid w:val="00A754A4"/>
    <w:rsid w:val="00A75559"/>
    <w:rsid w:val="00A756EC"/>
    <w:rsid w:val="00A764BD"/>
    <w:rsid w:val="00A76529"/>
    <w:rsid w:val="00A76B4B"/>
    <w:rsid w:val="00A76CBF"/>
    <w:rsid w:val="00A77789"/>
    <w:rsid w:val="00A77CE3"/>
    <w:rsid w:val="00A77D99"/>
    <w:rsid w:val="00A77F29"/>
    <w:rsid w:val="00A8062F"/>
    <w:rsid w:val="00A807E2"/>
    <w:rsid w:val="00A80968"/>
    <w:rsid w:val="00A811CD"/>
    <w:rsid w:val="00A812B1"/>
    <w:rsid w:val="00A81B46"/>
    <w:rsid w:val="00A823A4"/>
    <w:rsid w:val="00A82826"/>
    <w:rsid w:val="00A82E9A"/>
    <w:rsid w:val="00A83485"/>
    <w:rsid w:val="00A83643"/>
    <w:rsid w:val="00A839F6"/>
    <w:rsid w:val="00A83D4D"/>
    <w:rsid w:val="00A83EB0"/>
    <w:rsid w:val="00A83F0F"/>
    <w:rsid w:val="00A84BCB"/>
    <w:rsid w:val="00A84D00"/>
    <w:rsid w:val="00A858A0"/>
    <w:rsid w:val="00A85DE3"/>
    <w:rsid w:val="00A86576"/>
    <w:rsid w:val="00A86A31"/>
    <w:rsid w:val="00A86CC6"/>
    <w:rsid w:val="00A87192"/>
    <w:rsid w:val="00A87546"/>
    <w:rsid w:val="00A878C7"/>
    <w:rsid w:val="00A87F73"/>
    <w:rsid w:val="00A9086E"/>
    <w:rsid w:val="00A908F9"/>
    <w:rsid w:val="00A91529"/>
    <w:rsid w:val="00A91741"/>
    <w:rsid w:val="00A91E3A"/>
    <w:rsid w:val="00A921DD"/>
    <w:rsid w:val="00A9238E"/>
    <w:rsid w:val="00A92C74"/>
    <w:rsid w:val="00A9312D"/>
    <w:rsid w:val="00A9384F"/>
    <w:rsid w:val="00A94105"/>
    <w:rsid w:val="00A9410E"/>
    <w:rsid w:val="00A94167"/>
    <w:rsid w:val="00A94236"/>
    <w:rsid w:val="00A9468C"/>
    <w:rsid w:val="00A94CF4"/>
    <w:rsid w:val="00A97113"/>
    <w:rsid w:val="00A975CB"/>
    <w:rsid w:val="00A97F8B"/>
    <w:rsid w:val="00AA07C5"/>
    <w:rsid w:val="00AA0914"/>
    <w:rsid w:val="00AA0A3D"/>
    <w:rsid w:val="00AA0F06"/>
    <w:rsid w:val="00AA1488"/>
    <w:rsid w:val="00AA1538"/>
    <w:rsid w:val="00AA1FC1"/>
    <w:rsid w:val="00AA1FD3"/>
    <w:rsid w:val="00AA2C01"/>
    <w:rsid w:val="00AA35A8"/>
    <w:rsid w:val="00AA35F6"/>
    <w:rsid w:val="00AA369D"/>
    <w:rsid w:val="00AA3B4E"/>
    <w:rsid w:val="00AA3C5F"/>
    <w:rsid w:val="00AA4754"/>
    <w:rsid w:val="00AA4BC5"/>
    <w:rsid w:val="00AA4C3E"/>
    <w:rsid w:val="00AA50A6"/>
    <w:rsid w:val="00AA58C7"/>
    <w:rsid w:val="00AA58F7"/>
    <w:rsid w:val="00AA5EA9"/>
    <w:rsid w:val="00AA6108"/>
    <w:rsid w:val="00AA616E"/>
    <w:rsid w:val="00AA63FF"/>
    <w:rsid w:val="00AA73B3"/>
    <w:rsid w:val="00AA7850"/>
    <w:rsid w:val="00AA7867"/>
    <w:rsid w:val="00AA7886"/>
    <w:rsid w:val="00AA7AD6"/>
    <w:rsid w:val="00AA7B5A"/>
    <w:rsid w:val="00AB24CC"/>
    <w:rsid w:val="00AB27F6"/>
    <w:rsid w:val="00AB2B9C"/>
    <w:rsid w:val="00AB3D8F"/>
    <w:rsid w:val="00AB4FF9"/>
    <w:rsid w:val="00AB5266"/>
    <w:rsid w:val="00AB5565"/>
    <w:rsid w:val="00AB5573"/>
    <w:rsid w:val="00AB580C"/>
    <w:rsid w:val="00AB5918"/>
    <w:rsid w:val="00AB638C"/>
    <w:rsid w:val="00AB665A"/>
    <w:rsid w:val="00AB68DB"/>
    <w:rsid w:val="00AB6B5C"/>
    <w:rsid w:val="00AB7025"/>
    <w:rsid w:val="00AB72BB"/>
    <w:rsid w:val="00AB7429"/>
    <w:rsid w:val="00AB7A33"/>
    <w:rsid w:val="00AB7D44"/>
    <w:rsid w:val="00AC02AC"/>
    <w:rsid w:val="00AC1563"/>
    <w:rsid w:val="00AC1C02"/>
    <w:rsid w:val="00AC22B0"/>
    <w:rsid w:val="00AC268A"/>
    <w:rsid w:val="00AC29ED"/>
    <w:rsid w:val="00AC364E"/>
    <w:rsid w:val="00AC368C"/>
    <w:rsid w:val="00AC3B10"/>
    <w:rsid w:val="00AC3BBF"/>
    <w:rsid w:val="00AC3DEB"/>
    <w:rsid w:val="00AC416B"/>
    <w:rsid w:val="00AC43BC"/>
    <w:rsid w:val="00AC45D8"/>
    <w:rsid w:val="00AC4D74"/>
    <w:rsid w:val="00AC5184"/>
    <w:rsid w:val="00AC69EE"/>
    <w:rsid w:val="00AC6BDF"/>
    <w:rsid w:val="00AC6CF7"/>
    <w:rsid w:val="00AC6FD7"/>
    <w:rsid w:val="00AC71B9"/>
    <w:rsid w:val="00AC737B"/>
    <w:rsid w:val="00AD00E3"/>
    <w:rsid w:val="00AD016E"/>
    <w:rsid w:val="00AD0452"/>
    <w:rsid w:val="00AD060E"/>
    <w:rsid w:val="00AD101E"/>
    <w:rsid w:val="00AD13DA"/>
    <w:rsid w:val="00AD1545"/>
    <w:rsid w:val="00AD184B"/>
    <w:rsid w:val="00AD1AF9"/>
    <w:rsid w:val="00AD236E"/>
    <w:rsid w:val="00AD263C"/>
    <w:rsid w:val="00AD27A2"/>
    <w:rsid w:val="00AD29EC"/>
    <w:rsid w:val="00AD302E"/>
    <w:rsid w:val="00AD3C4D"/>
    <w:rsid w:val="00AD43E0"/>
    <w:rsid w:val="00AD53AD"/>
    <w:rsid w:val="00AD59E0"/>
    <w:rsid w:val="00AD5CCA"/>
    <w:rsid w:val="00AD5F13"/>
    <w:rsid w:val="00AD6341"/>
    <w:rsid w:val="00AD691B"/>
    <w:rsid w:val="00AD6A70"/>
    <w:rsid w:val="00AD6B06"/>
    <w:rsid w:val="00AD6C19"/>
    <w:rsid w:val="00AD6F74"/>
    <w:rsid w:val="00AD73F9"/>
    <w:rsid w:val="00AE04FA"/>
    <w:rsid w:val="00AE06EA"/>
    <w:rsid w:val="00AE082B"/>
    <w:rsid w:val="00AE0B83"/>
    <w:rsid w:val="00AE0C70"/>
    <w:rsid w:val="00AE137D"/>
    <w:rsid w:val="00AE1B7B"/>
    <w:rsid w:val="00AE1F8B"/>
    <w:rsid w:val="00AE235B"/>
    <w:rsid w:val="00AE27EA"/>
    <w:rsid w:val="00AE2E9D"/>
    <w:rsid w:val="00AE2EBE"/>
    <w:rsid w:val="00AE2F06"/>
    <w:rsid w:val="00AE354B"/>
    <w:rsid w:val="00AE3869"/>
    <w:rsid w:val="00AE435F"/>
    <w:rsid w:val="00AE470C"/>
    <w:rsid w:val="00AE4E7E"/>
    <w:rsid w:val="00AE6DD4"/>
    <w:rsid w:val="00AF00AE"/>
    <w:rsid w:val="00AF023E"/>
    <w:rsid w:val="00AF06DF"/>
    <w:rsid w:val="00AF0754"/>
    <w:rsid w:val="00AF078A"/>
    <w:rsid w:val="00AF07BF"/>
    <w:rsid w:val="00AF089F"/>
    <w:rsid w:val="00AF0B8E"/>
    <w:rsid w:val="00AF0D84"/>
    <w:rsid w:val="00AF125B"/>
    <w:rsid w:val="00AF1AB9"/>
    <w:rsid w:val="00AF1BC4"/>
    <w:rsid w:val="00AF1C5B"/>
    <w:rsid w:val="00AF2C36"/>
    <w:rsid w:val="00AF3494"/>
    <w:rsid w:val="00AF3DB1"/>
    <w:rsid w:val="00AF3F75"/>
    <w:rsid w:val="00AF440A"/>
    <w:rsid w:val="00AF4995"/>
    <w:rsid w:val="00AF4A45"/>
    <w:rsid w:val="00AF557C"/>
    <w:rsid w:val="00AF55FD"/>
    <w:rsid w:val="00AF5CE3"/>
    <w:rsid w:val="00AF6187"/>
    <w:rsid w:val="00AF64B2"/>
    <w:rsid w:val="00AF6E2D"/>
    <w:rsid w:val="00AF6F91"/>
    <w:rsid w:val="00AF7D27"/>
    <w:rsid w:val="00AF7EE4"/>
    <w:rsid w:val="00B00041"/>
    <w:rsid w:val="00B008C7"/>
    <w:rsid w:val="00B00DCD"/>
    <w:rsid w:val="00B00E06"/>
    <w:rsid w:val="00B00EFB"/>
    <w:rsid w:val="00B01362"/>
    <w:rsid w:val="00B01567"/>
    <w:rsid w:val="00B016B7"/>
    <w:rsid w:val="00B01AC1"/>
    <w:rsid w:val="00B01C2F"/>
    <w:rsid w:val="00B02BD1"/>
    <w:rsid w:val="00B02CD5"/>
    <w:rsid w:val="00B03217"/>
    <w:rsid w:val="00B033D0"/>
    <w:rsid w:val="00B03568"/>
    <w:rsid w:val="00B0407D"/>
    <w:rsid w:val="00B04EE1"/>
    <w:rsid w:val="00B05B9C"/>
    <w:rsid w:val="00B05E44"/>
    <w:rsid w:val="00B062DA"/>
    <w:rsid w:val="00B0657A"/>
    <w:rsid w:val="00B06D26"/>
    <w:rsid w:val="00B070E4"/>
    <w:rsid w:val="00B07217"/>
    <w:rsid w:val="00B07305"/>
    <w:rsid w:val="00B1071F"/>
    <w:rsid w:val="00B1077C"/>
    <w:rsid w:val="00B10B86"/>
    <w:rsid w:val="00B110C3"/>
    <w:rsid w:val="00B11547"/>
    <w:rsid w:val="00B11645"/>
    <w:rsid w:val="00B11650"/>
    <w:rsid w:val="00B1199F"/>
    <w:rsid w:val="00B120E4"/>
    <w:rsid w:val="00B1217A"/>
    <w:rsid w:val="00B12445"/>
    <w:rsid w:val="00B13346"/>
    <w:rsid w:val="00B134F6"/>
    <w:rsid w:val="00B142BF"/>
    <w:rsid w:val="00B146A5"/>
    <w:rsid w:val="00B149D7"/>
    <w:rsid w:val="00B14AB4"/>
    <w:rsid w:val="00B14ADF"/>
    <w:rsid w:val="00B151BA"/>
    <w:rsid w:val="00B15660"/>
    <w:rsid w:val="00B156E6"/>
    <w:rsid w:val="00B169C8"/>
    <w:rsid w:val="00B16CC1"/>
    <w:rsid w:val="00B17045"/>
    <w:rsid w:val="00B171BC"/>
    <w:rsid w:val="00B171FC"/>
    <w:rsid w:val="00B17501"/>
    <w:rsid w:val="00B17667"/>
    <w:rsid w:val="00B178DD"/>
    <w:rsid w:val="00B20206"/>
    <w:rsid w:val="00B208CA"/>
    <w:rsid w:val="00B20B02"/>
    <w:rsid w:val="00B20BA2"/>
    <w:rsid w:val="00B211C6"/>
    <w:rsid w:val="00B219BA"/>
    <w:rsid w:val="00B21BD2"/>
    <w:rsid w:val="00B21D6F"/>
    <w:rsid w:val="00B22106"/>
    <w:rsid w:val="00B221ED"/>
    <w:rsid w:val="00B22B80"/>
    <w:rsid w:val="00B237BB"/>
    <w:rsid w:val="00B23B49"/>
    <w:rsid w:val="00B23F16"/>
    <w:rsid w:val="00B2404A"/>
    <w:rsid w:val="00B2427D"/>
    <w:rsid w:val="00B2438B"/>
    <w:rsid w:val="00B248E3"/>
    <w:rsid w:val="00B24CEF"/>
    <w:rsid w:val="00B25136"/>
    <w:rsid w:val="00B25226"/>
    <w:rsid w:val="00B2524F"/>
    <w:rsid w:val="00B2532A"/>
    <w:rsid w:val="00B25E41"/>
    <w:rsid w:val="00B266DA"/>
    <w:rsid w:val="00B26A56"/>
    <w:rsid w:val="00B26B10"/>
    <w:rsid w:val="00B2719D"/>
    <w:rsid w:val="00B27628"/>
    <w:rsid w:val="00B30331"/>
    <w:rsid w:val="00B306E3"/>
    <w:rsid w:val="00B31254"/>
    <w:rsid w:val="00B31E70"/>
    <w:rsid w:val="00B32106"/>
    <w:rsid w:val="00B328AE"/>
    <w:rsid w:val="00B32CA9"/>
    <w:rsid w:val="00B32CCC"/>
    <w:rsid w:val="00B32EDB"/>
    <w:rsid w:val="00B33109"/>
    <w:rsid w:val="00B33E51"/>
    <w:rsid w:val="00B33FE0"/>
    <w:rsid w:val="00B34649"/>
    <w:rsid w:val="00B34CA7"/>
    <w:rsid w:val="00B34DC0"/>
    <w:rsid w:val="00B34F0B"/>
    <w:rsid w:val="00B35188"/>
    <w:rsid w:val="00B3540F"/>
    <w:rsid w:val="00B35D00"/>
    <w:rsid w:val="00B36201"/>
    <w:rsid w:val="00B363B9"/>
    <w:rsid w:val="00B368B0"/>
    <w:rsid w:val="00B369BE"/>
    <w:rsid w:val="00B36AC7"/>
    <w:rsid w:val="00B36D4C"/>
    <w:rsid w:val="00B373CA"/>
    <w:rsid w:val="00B37B07"/>
    <w:rsid w:val="00B37DA9"/>
    <w:rsid w:val="00B40211"/>
    <w:rsid w:val="00B4035D"/>
    <w:rsid w:val="00B40511"/>
    <w:rsid w:val="00B40587"/>
    <w:rsid w:val="00B40D4C"/>
    <w:rsid w:val="00B40F10"/>
    <w:rsid w:val="00B415B1"/>
    <w:rsid w:val="00B41C78"/>
    <w:rsid w:val="00B426E6"/>
    <w:rsid w:val="00B43117"/>
    <w:rsid w:val="00B431CF"/>
    <w:rsid w:val="00B43DB8"/>
    <w:rsid w:val="00B43EEE"/>
    <w:rsid w:val="00B43FFC"/>
    <w:rsid w:val="00B46755"/>
    <w:rsid w:val="00B46770"/>
    <w:rsid w:val="00B46B49"/>
    <w:rsid w:val="00B472B1"/>
    <w:rsid w:val="00B4772C"/>
    <w:rsid w:val="00B50A27"/>
    <w:rsid w:val="00B50BE1"/>
    <w:rsid w:val="00B5109E"/>
    <w:rsid w:val="00B51557"/>
    <w:rsid w:val="00B51ED6"/>
    <w:rsid w:val="00B52517"/>
    <w:rsid w:val="00B5273C"/>
    <w:rsid w:val="00B5339E"/>
    <w:rsid w:val="00B53432"/>
    <w:rsid w:val="00B53475"/>
    <w:rsid w:val="00B53778"/>
    <w:rsid w:val="00B54BB3"/>
    <w:rsid w:val="00B561B1"/>
    <w:rsid w:val="00B56788"/>
    <w:rsid w:val="00B56CFE"/>
    <w:rsid w:val="00B5725F"/>
    <w:rsid w:val="00B5754C"/>
    <w:rsid w:val="00B57559"/>
    <w:rsid w:val="00B60110"/>
    <w:rsid w:val="00B604F0"/>
    <w:rsid w:val="00B60684"/>
    <w:rsid w:val="00B60757"/>
    <w:rsid w:val="00B614FC"/>
    <w:rsid w:val="00B6215C"/>
    <w:rsid w:val="00B62727"/>
    <w:rsid w:val="00B62BBC"/>
    <w:rsid w:val="00B62C30"/>
    <w:rsid w:val="00B63894"/>
    <w:rsid w:val="00B639A0"/>
    <w:rsid w:val="00B63CD4"/>
    <w:rsid w:val="00B643BE"/>
    <w:rsid w:val="00B65AF2"/>
    <w:rsid w:val="00B66B3F"/>
    <w:rsid w:val="00B66BD6"/>
    <w:rsid w:val="00B66D8C"/>
    <w:rsid w:val="00B670E0"/>
    <w:rsid w:val="00B67837"/>
    <w:rsid w:val="00B679E9"/>
    <w:rsid w:val="00B7053E"/>
    <w:rsid w:val="00B71052"/>
    <w:rsid w:val="00B719E3"/>
    <w:rsid w:val="00B72196"/>
    <w:rsid w:val="00B7352A"/>
    <w:rsid w:val="00B737EB"/>
    <w:rsid w:val="00B740C3"/>
    <w:rsid w:val="00B7440F"/>
    <w:rsid w:val="00B74B11"/>
    <w:rsid w:val="00B7571D"/>
    <w:rsid w:val="00B760D7"/>
    <w:rsid w:val="00B76321"/>
    <w:rsid w:val="00B7729A"/>
    <w:rsid w:val="00B80391"/>
    <w:rsid w:val="00B80477"/>
    <w:rsid w:val="00B809B6"/>
    <w:rsid w:val="00B809E8"/>
    <w:rsid w:val="00B80B80"/>
    <w:rsid w:val="00B80F4F"/>
    <w:rsid w:val="00B8121F"/>
    <w:rsid w:val="00B81C70"/>
    <w:rsid w:val="00B824F6"/>
    <w:rsid w:val="00B827C6"/>
    <w:rsid w:val="00B82A74"/>
    <w:rsid w:val="00B8362C"/>
    <w:rsid w:val="00B83DA0"/>
    <w:rsid w:val="00B83F78"/>
    <w:rsid w:val="00B84590"/>
    <w:rsid w:val="00B85E47"/>
    <w:rsid w:val="00B85F9B"/>
    <w:rsid w:val="00B869DC"/>
    <w:rsid w:val="00B8702E"/>
    <w:rsid w:val="00B907AA"/>
    <w:rsid w:val="00B910D5"/>
    <w:rsid w:val="00B9188F"/>
    <w:rsid w:val="00B92577"/>
    <w:rsid w:val="00B929C7"/>
    <w:rsid w:val="00B92F62"/>
    <w:rsid w:val="00B937ED"/>
    <w:rsid w:val="00B93D56"/>
    <w:rsid w:val="00B94531"/>
    <w:rsid w:val="00B945C7"/>
    <w:rsid w:val="00B94AD6"/>
    <w:rsid w:val="00B94BCD"/>
    <w:rsid w:val="00B94D23"/>
    <w:rsid w:val="00B94DC2"/>
    <w:rsid w:val="00B95488"/>
    <w:rsid w:val="00B95A66"/>
    <w:rsid w:val="00B95E10"/>
    <w:rsid w:val="00B968DD"/>
    <w:rsid w:val="00B97BBF"/>
    <w:rsid w:val="00BA071B"/>
    <w:rsid w:val="00BA0C71"/>
    <w:rsid w:val="00BA0F41"/>
    <w:rsid w:val="00BA1BFE"/>
    <w:rsid w:val="00BA25C9"/>
    <w:rsid w:val="00BA27C2"/>
    <w:rsid w:val="00BA2E3B"/>
    <w:rsid w:val="00BA301C"/>
    <w:rsid w:val="00BA47DA"/>
    <w:rsid w:val="00BA68DE"/>
    <w:rsid w:val="00BA7BBB"/>
    <w:rsid w:val="00BB0509"/>
    <w:rsid w:val="00BB172D"/>
    <w:rsid w:val="00BB176F"/>
    <w:rsid w:val="00BB1867"/>
    <w:rsid w:val="00BB1B1F"/>
    <w:rsid w:val="00BB2349"/>
    <w:rsid w:val="00BB23B6"/>
    <w:rsid w:val="00BB2702"/>
    <w:rsid w:val="00BB2EF4"/>
    <w:rsid w:val="00BB340E"/>
    <w:rsid w:val="00BB3616"/>
    <w:rsid w:val="00BB3C77"/>
    <w:rsid w:val="00BB3F59"/>
    <w:rsid w:val="00BB4086"/>
    <w:rsid w:val="00BB4843"/>
    <w:rsid w:val="00BB4B6D"/>
    <w:rsid w:val="00BB512C"/>
    <w:rsid w:val="00BB5143"/>
    <w:rsid w:val="00BB5BD3"/>
    <w:rsid w:val="00BB66FB"/>
    <w:rsid w:val="00BB6C4C"/>
    <w:rsid w:val="00BB6C94"/>
    <w:rsid w:val="00BB6E59"/>
    <w:rsid w:val="00BB702E"/>
    <w:rsid w:val="00BB7634"/>
    <w:rsid w:val="00BB7880"/>
    <w:rsid w:val="00BB7CB0"/>
    <w:rsid w:val="00BC0312"/>
    <w:rsid w:val="00BC03EA"/>
    <w:rsid w:val="00BC06E4"/>
    <w:rsid w:val="00BC0C18"/>
    <w:rsid w:val="00BC0F39"/>
    <w:rsid w:val="00BC13F9"/>
    <w:rsid w:val="00BC1FCA"/>
    <w:rsid w:val="00BC3234"/>
    <w:rsid w:val="00BC3C6C"/>
    <w:rsid w:val="00BC54D7"/>
    <w:rsid w:val="00BC5688"/>
    <w:rsid w:val="00BC5E10"/>
    <w:rsid w:val="00BC5EC4"/>
    <w:rsid w:val="00BC5F6E"/>
    <w:rsid w:val="00BC60A1"/>
    <w:rsid w:val="00BC6529"/>
    <w:rsid w:val="00BC65F5"/>
    <w:rsid w:val="00BC6891"/>
    <w:rsid w:val="00BD070E"/>
    <w:rsid w:val="00BD0A3C"/>
    <w:rsid w:val="00BD0D82"/>
    <w:rsid w:val="00BD195C"/>
    <w:rsid w:val="00BD21C6"/>
    <w:rsid w:val="00BD2AFC"/>
    <w:rsid w:val="00BD3714"/>
    <w:rsid w:val="00BD39B6"/>
    <w:rsid w:val="00BD3EDE"/>
    <w:rsid w:val="00BD3F10"/>
    <w:rsid w:val="00BD3F72"/>
    <w:rsid w:val="00BD437A"/>
    <w:rsid w:val="00BD4716"/>
    <w:rsid w:val="00BD5111"/>
    <w:rsid w:val="00BD5DCA"/>
    <w:rsid w:val="00BD612A"/>
    <w:rsid w:val="00BD61EA"/>
    <w:rsid w:val="00BD656F"/>
    <w:rsid w:val="00BD6FB5"/>
    <w:rsid w:val="00BD749A"/>
    <w:rsid w:val="00BD7B13"/>
    <w:rsid w:val="00BE0984"/>
    <w:rsid w:val="00BE1541"/>
    <w:rsid w:val="00BE1A2E"/>
    <w:rsid w:val="00BE2455"/>
    <w:rsid w:val="00BE2988"/>
    <w:rsid w:val="00BE2C34"/>
    <w:rsid w:val="00BE2F31"/>
    <w:rsid w:val="00BE30C7"/>
    <w:rsid w:val="00BE3571"/>
    <w:rsid w:val="00BE410B"/>
    <w:rsid w:val="00BE4752"/>
    <w:rsid w:val="00BE4D44"/>
    <w:rsid w:val="00BE5099"/>
    <w:rsid w:val="00BE5214"/>
    <w:rsid w:val="00BE5AD1"/>
    <w:rsid w:val="00BE5F72"/>
    <w:rsid w:val="00BE68A0"/>
    <w:rsid w:val="00BE699F"/>
    <w:rsid w:val="00BE7890"/>
    <w:rsid w:val="00BE78A8"/>
    <w:rsid w:val="00BE7E89"/>
    <w:rsid w:val="00BF0F0B"/>
    <w:rsid w:val="00BF13E5"/>
    <w:rsid w:val="00BF1772"/>
    <w:rsid w:val="00BF1BDB"/>
    <w:rsid w:val="00BF1DDC"/>
    <w:rsid w:val="00BF217A"/>
    <w:rsid w:val="00BF25F5"/>
    <w:rsid w:val="00BF4D32"/>
    <w:rsid w:val="00BF56B1"/>
    <w:rsid w:val="00BF57B4"/>
    <w:rsid w:val="00BF5842"/>
    <w:rsid w:val="00BF5C7E"/>
    <w:rsid w:val="00BF5C95"/>
    <w:rsid w:val="00BF6246"/>
    <w:rsid w:val="00BF6B3F"/>
    <w:rsid w:val="00BF7B95"/>
    <w:rsid w:val="00BF7D67"/>
    <w:rsid w:val="00C010D3"/>
    <w:rsid w:val="00C01D9B"/>
    <w:rsid w:val="00C02195"/>
    <w:rsid w:val="00C024B7"/>
    <w:rsid w:val="00C03393"/>
    <w:rsid w:val="00C0351A"/>
    <w:rsid w:val="00C03996"/>
    <w:rsid w:val="00C03C06"/>
    <w:rsid w:val="00C03CC4"/>
    <w:rsid w:val="00C04259"/>
    <w:rsid w:val="00C04F24"/>
    <w:rsid w:val="00C052EA"/>
    <w:rsid w:val="00C053A5"/>
    <w:rsid w:val="00C055A9"/>
    <w:rsid w:val="00C059D1"/>
    <w:rsid w:val="00C05D07"/>
    <w:rsid w:val="00C1066C"/>
    <w:rsid w:val="00C10BDC"/>
    <w:rsid w:val="00C10DEA"/>
    <w:rsid w:val="00C113ED"/>
    <w:rsid w:val="00C11D39"/>
    <w:rsid w:val="00C1260A"/>
    <w:rsid w:val="00C12720"/>
    <w:rsid w:val="00C12CAE"/>
    <w:rsid w:val="00C12DBD"/>
    <w:rsid w:val="00C1309B"/>
    <w:rsid w:val="00C1310A"/>
    <w:rsid w:val="00C13293"/>
    <w:rsid w:val="00C13D4C"/>
    <w:rsid w:val="00C13EA2"/>
    <w:rsid w:val="00C140D7"/>
    <w:rsid w:val="00C142BC"/>
    <w:rsid w:val="00C14571"/>
    <w:rsid w:val="00C14CF6"/>
    <w:rsid w:val="00C14DB8"/>
    <w:rsid w:val="00C15189"/>
    <w:rsid w:val="00C157B2"/>
    <w:rsid w:val="00C160DC"/>
    <w:rsid w:val="00C16453"/>
    <w:rsid w:val="00C176FA"/>
    <w:rsid w:val="00C17A89"/>
    <w:rsid w:val="00C20798"/>
    <w:rsid w:val="00C20917"/>
    <w:rsid w:val="00C209C4"/>
    <w:rsid w:val="00C211D2"/>
    <w:rsid w:val="00C213B7"/>
    <w:rsid w:val="00C21440"/>
    <w:rsid w:val="00C2150F"/>
    <w:rsid w:val="00C226C9"/>
    <w:rsid w:val="00C22F86"/>
    <w:rsid w:val="00C22FF9"/>
    <w:rsid w:val="00C23455"/>
    <w:rsid w:val="00C23BF6"/>
    <w:rsid w:val="00C23F19"/>
    <w:rsid w:val="00C24051"/>
    <w:rsid w:val="00C2412A"/>
    <w:rsid w:val="00C24592"/>
    <w:rsid w:val="00C24822"/>
    <w:rsid w:val="00C24AF9"/>
    <w:rsid w:val="00C2540E"/>
    <w:rsid w:val="00C25675"/>
    <w:rsid w:val="00C2587B"/>
    <w:rsid w:val="00C25FD3"/>
    <w:rsid w:val="00C26498"/>
    <w:rsid w:val="00C2657B"/>
    <w:rsid w:val="00C267F3"/>
    <w:rsid w:val="00C27003"/>
    <w:rsid w:val="00C2758E"/>
    <w:rsid w:val="00C275CC"/>
    <w:rsid w:val="00C27C2E"/>
    <w:rsid w:val="00C27C92"/>
    <w:rsid w:val="00C27C95"/>
    <w:rsid w:val="00C30152"/>
    <w:rsid w:val="00C30672"/>
    <w:rsid w:val="00C30AE6"/>
    <w:rsid w:val="00C30F27"/>
    <w:rsid w:val="00C311D8"/>
    <w:rsid w:val="00C3127E"/>
    <w:rsid w:val="00C315A1"/>
    <w:rsid w:val="00C3185E"/>
    <w:rsid w:val="00C31F3F"/>
    <w:rsid w:val="00C32299"/>
    <w:rsid w:val="00C32715"/>
    <w:rsid w:val="00C3275D"/>
    <w:rsid w:val="00C335BC"/>
    <w:rsid w:val="00C3367D"/>
    <w:rsid w:val="00C33A56"/>
    <w:rsid w:val="00C33B38"/>
    <w:rsid w:val="00C33D34"/>
    <w:rsid w:val="00C3420D"/>
    <w:rsid w:val="00C3440B"/>
    <w:rsid w:val="00C347EC"/>
    <w:rsid w:val="00C34859"/>
    <w:rsid w:val="00C34F39"/>
    <w:rsid w:val="00C351DC"/>
    <w:rsid w:val="00C357A0"/>
    <w:rsid w:val="00C35C50"/>
    <w:rsid w:val="00C36827"/>
    <w:rsid w:val="00C40E19"/>
    <w:rsid w:val="00C41567"/>
    <w:rsid w:val="00C4159F"/>
    <w:rsid w:val="00C420B7"/>
    <w:rsid w:val="00C422DE"/>
    <w:rsid w:val="00C42379"/>
    <w:rsid w:val="00C42918"/>
    <w:rsid w:val="00C4298A"/>
    <w:rsid w:val="00C432D9"/>
    <w:rsid w:val="00C43B2C"/>
    <w:rsid w:val="00C43CAA"/>
    <w:rsid w:val="00C43CB2"/>
    <w:rsid w:val="00C443DE"/>
    <w:rsid w:val="00C44588"/>
    <w:rsid w:val="00C446DD"/>
    <w:rsid w:val="00C449CE"/>
    <w:rsid w:val="00C44DA6"/>
    <w:rsid w:val="00C45078"/>
    <w:rsid w:val="00C4516F"/>
    <w:rsid w:val="00C45176"/>
    <w:rsid w:val="00C453AD"/>
    <w:rsid w:val="00C45D0D"/>
    <w:rsid w:val="00C45E14"/>
    <w:rsid w:val="00C464DD"/>
    <w:rsid w:val="00C4659D"/>
    <w:rsid w:val="00C46A85"/>
    <w:rsid w:val="00C46B44"/>
    <w:rsid w:val="00C46C04"/>
    <w:rsid w:val="00C46DB9"/>
    <w:rsid w:val="00C46F08"/>
    <w:rsid w:val="00C471C3"/>
    <w:rsid w:val="00C47668"/>
    <w:rsid w:val="00C477A2"/>
    <w:rsid w:val="00C47D8F"/>
    <w:rsid w:val="00C501EC"/>
    <w:rsid w:val="00C5032B"/>
    <w:rsid w:val="00C5067C"/>
    <w:rsid w:val="00C50962"/>
    <w:rsid w:val="00C50D15"/>
    <w:rsid w:val="00C50EA2"/>
    <w:rsid w:val="00C52090"/>
    <w:rsid w:val="00C52770"/>
    <w:rsid w:val="00C52790"/>
    <w:rsid w:val="00C52AFF"/>
    <w:rsid w:val="00C52B7C"/>
    <w:rsid w:val="00C52D2D"/>
    <w:rsid w:val="00C5377B"/>
    <w:rsid w:val="00C53B49"/>
    <w:rsid w:val="00C53C58"/>
    <w:rsid w:val="00C53F7E"/>
    <w:rsid w:val="00C5403F"/>
    <w:rsid w:val="00C5486B"/>
    <w:rsid w:val="00C5537A"/>
    <w:rsid w:val="00C563D8"/>
    <w:rsid w:val="00C564A3"/>
    <w:rsid w:val="00C56575"/>
    <w:rsid w:val="00C56D6A"/>
    <w:rsid w:val="00C57D02"/>
    <w:rsid w:val="00C60F3D"/>
    <w:rsid w:val="00C61435"/>
    <w:rsid w:val="00C617C5"/>
    <w:rsid w:val="00C619B6"/>
    <w:rsid w:val="00C629CD"/>
    <w:rsid w:val="00C62D3B"/>
    <w:rsid w:val="00C63200"/>
    <w:rsid w:val="00C632CF"/>
    <w:rsid w:val="00C632D2"/>
    <w:rsid w:val="00C636BC"/>
    <w:rsid w:val="00C636F4"/>
    <w:rsid w:val="00C6429C"/>
    <w:rsid w:val="00C645FD"/>
    <w:rsid w:val="00C646EC"/>
    <w:rsid w:val="00C65637"/>
    <w:rsid w:val="00C6586E"/>
    <w:rsid w:val="00C66143"/>
    <w:rsid w:val="00C66173"/>
    <w:rsid w:val="00C66EF4"/>
    <w:rsid w:val="00C67692"/>
    <w:rsid w:val="00C71166"/>
    <w:rsid w:val="00C715E5"/>
    <w:rsid w:val="00C72B67"/>
    <w:rsid w:val="00C72BD6"/>
    <w:rsid w:val="00C73EC2"/>
    <w:rsid w:val="00C74366"/>
    <w:rsid w:val="00C7439E"/>
    <w:rsid w:val="00C74453"/>
    <w:rsid w:val="00C745BF"/>
    <w:rsid w:val="00C7536B"/>
    <w:rsid w:val="00C7547D"/>
    <w:rsid w:val="00C757B3"/>
    <w:rsid w:val="00C75A40"/>
    <w:rsid w:val="00C75B81"/>
    <w:rsid w:val="00C76324"/>
    <w:rsid w:val="00C7677F"/>
    <w:rsid w:val="00C769A9"/>
    <w:rsid w:val="00C76CB1"/>
    <w:rsid w:val="00C77C4A"/>
    <w:rsid w:val="00C8054F"/>
    <w:rsid w:val="00C814C2"/>
    <w:rsid w:val="00C8153B"/>
    <w:rsid w:val="00C8158F"/>
    <w:rsid w:val="00C81E53"/>
    <w:rsid w:val="00C8229F"/>
    <w:rsid w:val="00C82365"/>
    <w:rsid w:val="00C83134"/>
    <w:rsid w:val="00C8328C"/>
    <w:rsid w:val="00C84048"/>
    <w:rsid w:val="00C842AE"/>
    <w:rsid w:val="00C84815"/>
    <w:rsid w:val="00C84AC2"/>
    <w:rsid w:val="00C84C9F"/>
    <w:rsid w:val="00C85997"/>
    <w:rsid w:val="00C8674C"/>
    <w:rsid w:val="00C86C6A"/>
    <w:rsid w:val="00C86FD6"/>
    <w:rsid w:val="00C87449"/>
    <w:rsid w:val="00C87CCD"/>
    <w:rsid w:val="00C908A1"/>
    <w:rsid w:val="00C909E4"/>
    <w:rsid w:val="00C90C2D"/>
    <w:rsid w:val="00C90F73"/>
    <w:rsid w:val="00C90F7E"/>
    <w:rsid w:val="00C91C2F"/>
    <w:rsid w:val="00C92138"/>
    <w:rsid w:val="00C93177"/>
    <w:rsid w:val="00C93216"/>
    <w:rsid w:val="00C935C2"/>
    <w:rsid w:val="00C93F25"/>
    <w:rsid w:val="00C94555"/>
    <w:rsid w:val="00C94C7E"/>
    <w:rsid w:val="00C950F9"/>
    <w:rsid w:val="00C95656"/>
    <w:rsid w:val="00C95686"/>
    <w:rsid w:val="00C95C56"/>
    <w:rsid w:val="00C9621A"/>
    <w:rsid w:val="00C9645F"/>
    <w:rsid w:val="00C967E8"/>
    <w:rsid w:val="00C96B28"/>
    <w:rsid w:val="00C970AF"/>
    <w:rsid w:val="00C971D2"/>
    <w:rsid w:val="00C971F5"/>
    <w:rsid w:val="00C9721F"/>
    <w:rsid w:val="00C9762F"/>
    <w:rsid w:val="00C9773D"/>
    <w:rsid w:val="00CA0231"/>
    <w:rsid w:val="00CA05DE"/>
    <w:rsid w:val="00CA0726"/>
    <w:rsid w:val="00CA16F1"/>
    <w:rsid w:val="00CA2194"/>
    <w:rsid w:val="00CA2718"/>
    <w:rsid w:val="00CA2846"/>
    <w:rsid w:val="00CA2879"/>
    <w:rsid w:val="00CA2F97"/>
    <w:rsid w:val="00CA305E"/>
    <w:rsid w:val="00CA39AB"/>
    <w:rsid w:val="00CA42D4"/>
    <w:rsid w:val="00CA44F6"/>
    <w:rsid w:val="00CA470F"/>
    <w:rsid w:val="00CA4A11"/>
    <w:rsid w:val="00CA5884"/>
    <w:rsid w:val="00CA5B93"/>
    <w:rsid w:val="00CA61D5"/>
    <w:rsid w:val="00CA6978"/>
    <w:rsid w:val="00CA6A5D"/>
    <w:rsid w:val="00CA72D0"/>
    <w:rsid w:val="00CA78A0"/>
    <w:rsid w:val="00CA7930"/>
    <w:rsid w:val="00CA7A6F"/>
    <w:rsid w:val="00CA7BB9"/>
    <w:rsid w:val="00CB05F5"/>
    <w:rsid w:val="00CB08C7"/>
    <w:rsid w:val="00CB0DFF"/>
    <w:rsid w:val="00CB1469"/>
    <w:rsid w:val="00CB16F2"/>
    <w:rsid w:val="00CB18A6"/>
    <w:rsid w:val="00CB18DB"/>
    <w:rsid w:val="00CB194B"/>
    <w:rsid w:val="00CB1E53"/>
    <w:rsid w:val="00CB251C"/>
    <w:rsid w:val="00CB2920"/>
    <w:rsid w:val="00CB310C"/>
    <w:rsid w:val="00CB35B1"/>
    <w:rsid w:val="00CB39D5"/>
    <w:rsid w:val="00CB39F7"/>
    <w:rsid w:val="00CB3CF2"/>
    <w:rsid w:val="00CB443F"/>
    <w:rsid w:val="00CB4BBB"/>
    <w:rsid w:val="00CB4ED5"/>
    <w:rsid w:val="00CB51A6"/>
    <w:rsid w:val="00CB5878"/>
    <w:rsid w:val="00CB691C"/>
    <w:rsid w:val="00CB697D"/>
    <w:rsid w:val="00CB6ECC"/>
    <w:rsid w:val="00CB70CC"/>
    <w:rsid w:val="00CB78E3"/>
    <w:rsid w:val="00CC001D"/>
    <w:rsid w:val="00CC0297"/>
    <w:rsid w:val="00CC036E"/>
    <w:rsid w:val="00CC057B"/>
    <w:rsid w:val="00CC0672"/>
    <w:rsid w:val="00CC1267"/>
    <w:rsid w:val="00CC146C"/>
    <w:rsid w:val="00CC154E"/>
    <w:rsid w:val="00CC1865"/>
    <w:rsid w:val="00CC1BDB"/>
    <w:rsid w:val="00CC24CA"/>
    <w:rsid w:val="00CC2FB9"/>
    <w:rsid w:val="00CC3300"/>
    <w:rsid w:val="00CC38BE"/>
    <w:rsid w:val="00CC4244"/>
    <w:rsid w:val="00CC4332"/>
    <w:rsid w:val="00CC445A"/>
    <w:rsid w:val="00CC5AED"/>
    <w:rsid w:val="00CC5E6A"/>
    <w:rsid w:val="00CC643E"/>
    <w:rsid w:val="00CC68CC"/>
    <w:rsid w:val="00CC6F2D"/>
    <w:rsid w:val="00CD0C6B"/>
    <w:rsid w:val="00CD0F0B"/>
    <w:rsid w:val="00CD19F1"/>
    <w:rsid w:val="00CD282E"/>
    <w:rsid w:val="00CD2B91"/>
    <w:rsid w:val="00CD2C15"/>
    <w:rsid w:val="00CD3731"/>
    <w:rsid w:val="00CD3FC0"/>
    <w:rsid w:val="00CD410C"/>
    <w:rsid w:val="00CD48EB"/>
    <w:rsid w:val="00CD53AA"/>
    <w:rsid w:val="00CD58D1"/>
    <w:rsid w:val="00CD58F2"/>
    <w:rsid w:val="00CD59D4"/>
    <w:rsid w:val="00CD5B0A"/>
    <w:rsid w:val="00CD5D08"/>
    <w:rsid w:val="00CD6573"/>
    <w:rsid w:val="00CD674F"/>
    <w:rsid w:val="00CD7ACA"/>
    <w:rsid w:val="00CD7C32"/>
    <w:rsid w:val="00CD7F1B"/>
    <w:rsid w:val="00CE0B6B"/>
    <w:rsid w:val="00CE1376"/>
    <w:rsid w:val="00CE145F"/>
    <w:rsid w:val="00CE18D2"/>
    <w:rsid w:val="00CE1A16"/>
    <w:rsid w:val="00CE1E00"/>
    <w:rsid w:val="00CE1E64"/>
    <w:rsid w:val="00CE2036"/>
    <w:rsid w:val="00CE2153"/>
    <w:rsid w:val="00CE2377"/>
    <w:rsid w:val="00CE2420"/>
    <w:rsid w:val="00CE247D"/>
    <w:rsid w:val="00CE2BFF"/>
    <w:rsid w:val="00CE2F54"/>
    <w:rsid w:val="00CE362D"/>
    <w:rsid w:val="00CE37C3"/>
    <w:rsid w:val="00CE3F0F"/>
    <w:rsid w:val="00CE516A"/>
    <w:rsid w:val="00CE571E"/>
    <w:rsid w:val="00CE5ED0"/>
    <w:rsid w:val="00CE617D"/>
    <w:rsid w:val="00CE6396"/>
    <w:rsid w:val="00CE7360"/>
    <w:rsid w:val="00CE783C"/>
    <w:rsid w:val="00CE7A17"/>
    <w:rsid w:val="00CE7AD8"/>
    <w:rsid w:val="00CE7AF9"/>
    <w:rsid w:val="00CF0057"/>
    <w:rsid w:val="00CF0D2D"/>
    <w:rsid w:val="00CF1244"/>
    <w:rsid w:val="00CF1E9B"/>
    <w:rsid w:val="00CF2FAD"/>
    <w:rsid w:val="00CF3C74"/>
    <w:rsid w:val="00CF41FA"/>
    <w:rsid w:val="00CF4586"/>
    <w:rsid w:val="00CF4723"/>
    <w:rsid w:val="00CF4941"/>
    <w:rsid w:val="00CF4AC8"/>
    <w:rsid w:val="00CF5D90"/>
    <w:rsid w:val="00CF5F12"/>
    <w:rsid w:val="00CF6131"/>
    <w:rsid w:val="00CF6833"/>
    <w:rsid w:val="00CF6AAB"/>
    <w:rsid w:val="00CF6C94"/>
    <w:rsid w:val="00CF6D35"/>
    <w:rsid w:val="00CF6E40"/>
    <w:rsid w:val="00D0087C"/>
    <w:rsid w:val="00D010DC"/>
    <w:rsid w:val="00D0144E"/>
    <w:rsid w:val="00D01B6B"/>
    <w:rsid w:val="00D01C52"/>
    <w:rsid w:val="00D02113"/>
    <w:rsid w:val="00D0277F"/>
    <w:rsid w:val="00D02E14"/>
    <w:rsid w:val="00D0384C"/>
    <w:rsid w:val="00D048C1"/>
    <w:rsid w:val="00D04B59"/>
    <w:rsid w:val="00D04CE1"/>
    <w:rsid w:val="00D04F2B"/>
    <w:rsid w:val="00D05718"/>
    <w:rsid w:val="00D05A34"/>
    <w:rsid w:val="00D05E04"/>
    <w:rsid w:val="00D0718A"/>
    <w:rsid w:val="00D07336"/>
    <w:rsid w:val="00D077C2"/>
    <w:rsid w:val="00D07D55"/>
    <w:rsid w:val="00D10B9C"/>
    <w:rsid w:val="00D1118C"/>
    <w:rsid w:val="00D11494"/>
    <w:rsid w:val="00D11A5D"/>
    <w:rsid w:val="00D12D3C"/>
    <w:rsid w:val="00D1304D"/>
    <w:rsid w:val="00D14474"/>
    <w:rsid w:val="00D14685"/>
    <w:rsid w:val="00D14DFB"/>
    <w:rsid w:val="00D14F0C"/>
    <w:rsid w:val="00D15B45"/>
    <w:rsid w:val="00D167E6"/>
    <w:rsid w:val="00D1691F"/>
    <w:rsid w:val="00D16CC8"/>
    <w:rsid w:val="00D176BB"/>
    <w:rsid w:val="00D17EA0"/>
    <w:rsid w:val="00D2003E"/>
    <w:rsid w:val="00D20278"/>
    <w:rsid w:val="00D20A28"/>
    <w:rsid w:val="00D20BE1"/>
    <w:rsid w:val="00D213CF"/>
    <w:rsid w:val="00D21894"/>
    <w:rsid w:val="00D220E4"/>
    <w:rsid w:val="00D22176"/>
    <w:rsid w:val="00D2217F"/>
    <w:rsid w:val="00D224E2"/>
    <w:rsid w:val="00D2269D"/>
    <w:rsid w:val="00D22789"/>
    <w:rsid w:val="00D23988"/>
    <w:rsid w:val="00D2415B"/>
    <w:rsid w:val="00D2415C"/>
    <w:rsid w:val="00D244C4"/>
    <w:rsid w:val="00D244F4"/>
    <w:rsid w:val="00D249D0"/>
    <w:rsid w:val="00D250A0"/>
    <w:rsid w:val="00D25313"/>
    <w:rsid w:val="00D26E9B"/>
    <w:rsid w:val="00D2760C"/>
    <w:rsid w:val="00D27DDF"/>
    <w:rsid w:val="00D3003B"/>
    <w:rsid w:val="00D3061C"/>
    <w:rsid w:val="00D30653"/>
    <w:rsid w:val="00D30897"/>
    <w:rsid w:val="00D30D7A"/>
    <w:rsid w:val="00D324E8"/>
    <w:rsid w:val="00D325F8"/>
    <w:rsid w:val="00D33591"/>
    <w:rsid w:val="00D33BD2"/>
    <w:rsid w:val="00D3523D"/>
    <w:rsid w:val="00D35518"/>
    <w:rsid w:val="00D35E48"/>
    <w:rsid w:val="00D35E77"/>
    <w:rsid w:val="00D36464"/>
    <w:rsid w:val="00D3664F"/>
    <w:rsid w:val="00D37563"/>
    <w:rsid w:val="00D376BD"/>
    <w:rsid w:val="00D377BF"/>
    <w:rsid w:val="00D379F5"/>
    <w:rsid w:val="00D40732"/>
    <w:rsid w:val="00D41589"/>
    <w:rsid w:val="00D41C11"/>
    <w:rsid w:val="00D420FB"/>
    <w:rsid w:val="00D42161"/>
    <w:rsid w:val="00D42169"/>
    <w:rsid w:val="00D42D0D"/>
    <w:rsid w:val="00D42DBA"/>
    <w:rsid w:val="00D434C7"/>
    <w:rsid w:val="00D438BF"/>
    <w:rsid w:val="00D43AD8"/>
    <w:rsid w:val="00D43CB4"/>
    <w:rsid w:val="00D44212"/>
    <w:rsid w:val="00D442E9"/>
    <w:rsid w:val="00D444FD"/>
    <w:rsid w:val="00D44747"/>
    <w:rsid w:val="00D45442"/>
    <w:rsid w:val="00D45627"/>
    <w:rsid w:val="00D45676"/>
    <w:rsid w:val="00D45F8E"/>
    <w:rsid w:val="00D46294"/>
    <w:rsid w:val="00D462C3"/>
    <w:rsid w:val="00D466C7"/>
    <w:rsid w:val="00D467DE"/>
    <w:rsid w:val="00D46A2C"/>
    <w:rsid w:val="00D46A8C"/>
    <w:rsid w:val="00D47021"/>
    <w:rsid w:val="00D474B3"/>
    <w:rsid w:val="00D474FC"/>
    <w:rsid w:val="00D502F0"/>
    <w:rsid w:val="00D50393"/>
    <w:rsid w:val="00D505F6"/>
    <w:rsid w:val="00D51001"/>
    <w:rsid w:val="00D516D8"/>
    <w:rsid w:val="00D519F2"/>
    <w:rsid w:val="00D51AE2"/>
    <w:rsid w:val="00D52915"/>
    <w:rsid w:val="00D53339"/>
    <w:rsid w:val="00D534F9"/>
    <w:rsid w:val="00D536FF"/>
    <w:rsid w:val="00D53DA9"/>
    <w:rsid w:val="00D5412D"/>
    <w:rsid w:val="00D543C0"/>
    <w:rsid w:val="00D5481C"/>
    <w:rsid w:val="00D552C7"/>
    <w:rsid w:val="00D55786"/>
    <w:rsid w:val="00D5795A"/>
    <w:rsid w:val="00D57FCE"/>
    <w:rsid w:val="00D61B8C"/>
    <w:rsid w:val="00D6237F"/>
    <w:rsid w:val="00D63250"/>
    <w:rsid w:val="00D6399C"/>
    <w:rsid w:val="00D63E53"/>
    <w:rsid w:val="00D64D74"/>
    <w:rsid w:val="00D653AE"/>
    <w:rsid w:val="00D65BA7"/>
    <w:rsid w:val="00D65F15"/>
    <w:rsid w:val="00D6682A"/>
    <w:rsid w:val="00D66DA8"/>
    <w:rsid w:val="00D6724F"/>
    <w:rsid w:val="00D674AA"/>
    <w:rsid w:val="00D67E65"/>
    <w:rsid w:val="00D70522"/>
    <w:rsid w:val="00D7101F"/>
    <w:rsid w:val="00D71121"/>
    <w:rsid w:val="00D7163B"/>
    <w:rsid w:val="00D719F1"/>
    <w:rsid w:val="00D71BA2"/>
    <w:rsid w:val="00D72327"/>
    <w:rsid w:val="00D726D7"/>
    <w:rsid w:val="00D72EEB"/>
    <w:rsid w:val="00D7312D"/>
    <w:rsid w:val="00D73993"/>
    <w:rsid w:val="00D74A59"/>
    <w:rsid w:val="00D74C42"/>
    <w:rsid w:val="00D75867"/>
    <w:rsid w:val="00D7644E"/>
    <w:rsid w:val="00D7652A"/>
    <w:rsid w:val="00D76E8C"/>
    <w:rsid w:val="00D771A3"/>
    <w:rsid w:val="00D77733"/>
    <w:rsid w:val="00D779B2"/>
    <w:rsid w:val="00D77D03"/>
    <w:rsid w:val="00D77FC4"/>
    <w:rsid w:val="00D8038B"/>
    <w:rsid w:val="00D80C43"/>
    <w:rsid w:val="00D80DCA"/>
    <w:rsid w:val="00D80F32"/>
    <w:rsid w:val="00D8190E"/>
    <w:rsid w:val="00D81A10"/>
    <w:rsid w:val="00D81B79"/>
    <w:rsid w:val="00D81D74"/>
    <w:rsid w:val="00D81DD7"/>
    <w:rsid w:val="00D81DEC"/>
    <w:rsid w:val="00D81E42"/>
    <w:rsid w:val="00D82223"/>
    <w:rsid w:val="00D82299"/>
    <w:rsid w:val="00D823B1"/>
    <w:rsid w:val="00D827B2"/>
    <w:rsid w:val="00D829CC"/>
    <w:rsid w:val="00D82C0E"/>
    <w:rsid w:val="00D82C7F"/>
    <w:rsid w:val="00D83DCB"/>
    <w:rsid w:val="00D83E40"/>
    <w:rsid w:val="00D84E0C"/>
    <w:rsid w:val="00D85240"/>
    <w:rsid w:val="00D852FB"/>
    <w:rsid w:val="00D8545B"/>
    <w:rsid w:val="00D855AA"/>
    <w:rsid w:val="00D858E4"/>
    <w:rsid w:val="00D85EB4"/>
    <w:rsid w:val="00D868EC"/>
    <w:rsid w:val="00D87147"/>
    <w:rsid w:val="00D87219"/>
    <w:rsid w:val="00D87EFD"/>
    <w:rsid w:val="00D900AB"/>
    <w:rsid w:val="00D907E6"/>
    <w:rsid w:val="00D90959"/>
    <w:rsid w:val="00D90BC8"/>
    <w:rsid w:val="00D918CE"/>
    <w:rsid w:val="00D92B64"/>
    <w:rsid w:val="00D930BD"/>
    <w:rsid w:val="00D94A4D"/>
    <w:rsid w:val="00D94B3B"/>
    <w:rsid w:val="00D94E9C"/>
    <w:rsid w:val="00D9512D"/>
    <w:rsid w:val="00D95185"/>
    <w:rsid w:val="00D9557B"/>
    <w:rsid w:val="00D95B52"/>
    <w:rsid w:val="00D9675A"/>
    <w:rsid w:val="00D96F79"/>
    <w:rsid w:val="00D974EF"/>
    <w:rsid w:val="00D979EC"/>
    <w:rsid w:val="00D97E11"/>
    <w:rsid w:val="00D97EA4"/>
    <w:rsid w:val="00DA0029"/>
    <w:rsid w:val="00DA03AC"/>
    <w:rsid w:val="00DA0725"/>
    <w:rsid w:val="00DA0B57"/>
    <w:rsid w:val="00DA0D81"/>
    <w:rsid w:val="00DA1141"/>
    <w:rsid w:val="00DA1595"/>
    <w:rsid w:val="00DA1688"/>
    <w:rsid w:val="00DA1947"/>
    <w:rsid w:val="00DA27F5"/>
    <w:rsid w:val="00DA282A"/>
    <w:rsid w:val="00DA2935"/>
    <w:rsid w:val="00DA2A96"/>
    <w:rsid w:val="00DA2B19"/>
    <w:rsid w:val="00DA4282"/>
    <w:rsid w:val="00DA47D2"/>
    <w:rsid w:val="00DA48ED"/>
    <w:rsid w:val="00DA4C3F"/>
    <w:rsid w:val="00DA4D56"/>
    <w:rsid w:val="00DA52F0"/>
    <w:rsid w:val="00DA597E"/>
    <w:rsid w:val="00DA607B"/>
    <w:rsid w:val="00DA685B"/>
    <w:rsid w:val="00DA6E9A"/>
    <w:rsid w:val="00DA75A9"/>
    <w:rsid w:val="00DA7B8B"/>
    <w:rsid w:val="00DA7CC0"/>
    <w:rsid w:val="00DB03B2"/>
    <w:rsid w:val="00DB03BD"/>
    <w:rsid w:val="00DB0555"/>
    <w:rsid w:val="00DB0941"/>
    <w:rsid w:val="00DB13E2"/>
    <w:rsid w:val="00DB1B27"/>
    <w:rsid w:val="00DB1EF4"/>
    <w:rsid w:val="00DB2895"/>
    <w:rsid w:val="00DB2C6C"/>
    <w:rsid w:val="00DB2C91"/>
    <w:rsid w:val="00DB332C"/>
    <w:rsid w:val="00DB33F9"/>
    <w:rsid w:val="00DB35D5"/>
    <w:rsid w:val="00DB37E3"/>
    <w:rsid w:val="00DB3E20"/>
    <w:rsid w:val="00DB3F42"/>
    <w:rsid w:val="00DB4E7A"/>
    <w:rsid w:val="00DB51AF"/>
    <w:rsid w:val="00DB531C"/>
    <w:rsid w:val="00DB59DD"/>
    <w:rsid w:val="00DB6277"/>
    <w:rsid w:val="00DB6757"/>
    <w:rsid w:val="00DB6981"/>
    <w:rsid w:val="00DB6B32"/>
    <w:rsid w:val="00DB6E49"/>
    <w:rsid w:val="00DB78BD"/>
    <w:rsid w:val="00DC0B86"/>
    <w:rsid w:val="00DC3681"/>
    <w:rsid w:val="00DC3847"/>
    <w:rsid w:val="00DC38B7"/>
    <w:rsid w:val="00DC4B7D"/>
    <w:rsid w:val="00DC4CD1"/>
    <w:rsid w:val="00DC5458"/>
    <w:rsid w:val="00DC568D"/>
    <w:rsid w:val="00DC57E1"/>
    <w:rsid w:val="00DC5F21"/>
    <w:rsid w:val="00DC6500"/>
    <w:rsid w:val="00DC6E4F"/>
    <w:rsid w:val="00DC710A"/>
    <w:rsid w:val="00DC7F66"/>
    <w:rsid w:val="00DD1074"/>
    <w:rsid w:val="00DD15B0"/>
    <w:rsid w:val="00DD193B"/>
    <w:rsid w:val="00DD1959"/>
    <w:rsid w:val="00DD1B32"/>
    <w:rsid w:val="00DD1BCC"/>
    <w:rsid w:val="00DD1ED4"/>
    <w:rsid w:val="00DD3604"/>
    <w:rsid w:val="00DD3627"/>
    <w:rsid w:val="00DD37DF"/>
    <w:rsid w:val="00DD3AAF"/>
    <w:rsid w:val="00DD3BFD"/>
    <w:rsid w:val="00DD4331"/>
    <w:rsid w:val="00DD466C"/>
    <w:rsid w:val="00DD4834"/>
    <w:rsid w:val="00DD4E35"/>
    <w:rsid w:val="00DD5463"/>
    <w:rsid w:val="00DD54E5"/>
    <w:rsid w:val="00DD572A"/>
    <w:rsid w:val="00DD5DFD"/>
    <w:rsid w:val="00DD5FD7"/>
    <w:rsid w:val="00DD6704"/>
    <w:rsid w:val="00DD78F4"/>
    <w:rsid w:val="00DE02B6"/>
    <w:rsid w:val="00DE0F24"/>
    <w:rsid w:val="00DE198C"/>
    <w:rsid w:val="00DE1A94"/>
    <w:rsid w:val="00DE2906"/>
    <w:rsid w:val="00DE2E13"/>
    <w:rsid w:val="00DE3F51"/>
    <w:rsid w:val="00DE4064"/>
    <w:rsid w:val="00DE406A"/>
    <w:rsid w:val="00DE4343"/>
    <w:rsid w:val="00DE5049"/>
    <w:rsid w:val="00DE5766"/>
    <w:rsid w:val="00DE5A2E"/>
    <w:rsid w:val="00DE630B"/>
    <w:rsid w:val="00DE6314"/>
    <w:rsid w:val="00DE64B8"/>
    <w:rsid w:val="00DE651F"/>
    <w:rsid w:val="00DE6732"/>
    <w:rsid w:val="00DE69A2"/>
    <w:rsid w:val="00DE6A06"/>
    <w:rsid w:val="00DE6C29"/>
    <w:rsid w:val="00DE6C81"/>
    <w:rsid w:val="00DE71B9"/>
    <w:rsid w:val="00DE741F"/>
    <w:rsid w:val="00DF08CD"/>
    <w:rsid w:val="00DF108C"/>
    <w:rsid w:val="00DF16F9"/>
    <w:rsid w:val="00DF1B11"/>
    <w:rsid w:val="00DF1E0A"/>
    <w:rsid w:val="00DF20ED"/>
    <w:rsid w:val="00DF2EFF"/>
    <w:rsid w:val="00DF3676"/>
    <w:rsid w:val="00DF38CD"/>
    <w:rsid w:val="00DF40CA"/>
    <w:rsid w:val="00DF551A"/>
    <w:rsid w:val="00DF5C04"/>
    <w:rsid w:val="00DF6648"/>
    <w:rsid w:val="00DF6B3D"/>
    <w:rsid w:val="00DF6C41"/>
    <w:rsid w:val="00DF6C46"/>
    <w:rsid w:val="00DF6DD7"/>
    <w:rsid w:val="00DF6FE4"/>
    <w:rsid w:val="00DF7109"/>
    <w:rsid w:val="00DF7765"/>
    <w:rsid w:val="00DF778E"/>
    <w:rsid w:val="00DF7969"/>
    <w:rsid w:val="00DF79EE"/>
    <w:rsid w:val="00DF7C26"/>
    <w:rsid w:val="00E00D39"/>
    <w:rsid w:val="00E01603"/>
    <w:rsid w:val="00E0269F"/>
    <w:rsid w:val="00E02B2E"/>
    <w:rsid w:val="00E02E58"/>
    <w:rsid w:val="00E033F3"/>
    <w:rsid w:val="00E0426F"/>
    <w:rsid w:val="00E04470"/>
    <w:rsid w:val="00E046F9"/>
    <w:rsid w:val="00E047DE"/>
    <w:rsid w:val="00E04923"/>
    <w:rsid w:val="00E049CB"/>
    <w:rsid w:val="00E04ECA"/>
    <w:rsid w:val="00E053DA"/>
    <w:rsid w:val="00E05D0A"/>
    <w:rsid w:val="00E05F34"/>
    <w:rsid w:val="00E062C0"/>
    <w:rsid w:val="00E068ED"/>
    <w:rsid w:val="00E06A80"/>
    <w:rsid w:val="00E0764D"/>
    <w:rsid w:val="00E077DE"/>
    <w:rsid w:val="00E07E9B"/>
    <w:rsid w:val="00E07EF3"/>
    <w:rsid w:val="00E1037F"/>
    <w:rsid w:val="00E1080E"/>
    <w:rsid w:val="00E10E7D"/>
    <w:rsid w:val="00E114CF"/>
    <w:rsid w:val="00E11746"/>
    <w:rsid w:val="00E11E3C"/>
    <w:rsid w:val="00E12392"/>
    <w:rsid w:val="00E12534"/>
    <w:rsid w:val="00E128AE"/>
    <w:rsid w:val="00E13100"/>
    <w:rsid w:val="00E140E2"/>
    <w:rsid w:val="00E14185"/>
    <w:rsid w:val="00E14D63"/>
    <w:rsid w:val="00E15136"/>
    <w:rsid w:val="00E1565D"/>
    <w:rsid w:val="00E158F7"/>
    <w:rsid w:val="00E1600C"/>
    <w:rsid w:val="00E1609C"/>
    <w:rsid w:val="00E165AB"/>
    <w:rsid w:val="00E16CD2"/>
    <w:rsid w:val="00E17B20"/>
    <w:rsid w:val="00E17E26"/>
    <w:rsid w:val="00E20502"/>
    <w:rsid w:val="00E207A4"/>
    <w:rsid w:val="00E20CE8"/>
    <w:rsid w:val="00E20CE9"/>
    <w:rsid w:val="00E20F96"/>
    <w:rsid w:val="00E2145E"/>
    <w:rsid w:val="00E21934"/>
    <w:rsid w:val="00E22196"/>
    <w:rsid w:val="00E23A81"/>
    <w:rsid w:val="00E23ABC"/>
    <w:rsid w:val="00E2426C"/>
    <w:rsid w:val="00E247EA"/>
    <w:rsid w:val="00E25998"/>
    <w:rsid w:val="00E25C6C"/>
    <w:rsid w:val="00E263E2"/>
    <w:rsid w:val="00E26454"/>
    <w:rsid w:val="00E2693C"/>
    <w:rsid w:val="00E272F1"/>
    <w:rsid w:val="00E27EE4"/>
    <w:rsid w:val="00E30125"/>
    <w:rsid w:val="00E30F8E"/>
    <w:rsid w:val="00E3199E"/>
    <w:rsid w:val="00E319FD"/>
    <w:rsid w:val="00E320CE"/>
    <w:rsid w:val="00E32B0F"/>
    <w:rsid w:val="00E32C00"/>
    <w:rsid w:val="00E32F05"/>
    <w:rsid w:val="00E333B7"/>
    <w:rsid w:val="00E3345E"/>
    <w:rsid w:val="00E335A8"/>
    <w:rsid w:val="00E33C10"/>
    <w:rsid w:val="00E33DB0"/>
    <w:rsid w:val="00E3418F"/>
    <w:rsid w:val="00E34EDC"/>
    <w:rsid w:val="00E354B6"/>
    <w:rsid w:val="00E35500"/>
    <w:rsid w:val="00E35A1E"/>
    <w:rsid w:val="00E35CDE"/>
    <w:rsid w:val="00E36097"/>
    <w:rsid w:val="00E36154"/>
    <w:rsid w:val="00E3681D"/>
    <w:rsid w:val="00E37434"/>
    <w:rsid w:val="00E37483"/>
    <w:rsid w:val="00E37665"/>
    <w:rsid w:val="00E376A8"/>
    <w:rsid w:val="00E378DD"/>
    <w:rsid w:val="00E37F7B"/>
    <w:rsid w:val="00E40B92"/>
    <w:rsid w:val="00E4112D"/>
    <w:rsid w:val="00E41DF0"/>
    <w:rsid w:val="00E41F6E"/>
    <w:rsid w:val="00E42485"/>
    <w:rsid w:val="00E42A00"/>
    <w:rsid w:val="00E42A1E"/>
    <w:rsid w:val="00E42C5F"/>
    <w:rsid w:val="00E42EFA"/>
    <w:rsid w:val="00E42F7D"/>
    <w:rsid w:val="00E42FB5"/>
    <w:rsid w:val="00E4366F"/>
    <w:rsid w:val="00E438D6"/>
    <w:rsid w:val="00E438DD"/>
    <w:rsid w:val="00E43BDB"/>
    <w:rsid w:val="00E43E4C"/>
    <w:rsid w:val="00E43ECC"/>
    <w:rsid w:val="00E43EE7"/>
    <w:rsid w:val="00E4403E"/>
    <w:rsid w:val="00E44974"/>
    <w:rsid w:val="00E45697"/>
    <w:rsid w:val="00E45AE7"/>
    <w:rsid w:val="00E45CCC"/>
    <w:rsid w:val="00E45E5C"/>
    <w:rsid w:val="00E46564"/>
    <w:rsid w:val="00E4710C"/>
    <w:rsid w:val="00E4737C"/>
    <w:rsid w:val="00E47ADB"/>
    <w:rsid w:val="00E50395"/>
    <w:rsid w:val="00E509BA"/>
    <w:rsid w:val="00E509D2"/>
    <w:rsid w:val="00E50E9A"/>
    <w:rsid w:val="00E51FAF"/>
    <w:rsid w:val="00E52166"/>
    <w:rsid w:val="00E525B6"/>
    <w:rsid w:val="00E52A83"/>
    <w:rsid w:val="00E52D0F"/>
    <w:rsid w:val="00E5351C"/>
    <w:rsid w:val="00E53759"/>
    <w:rsid w:val="00E53A41"/>
    <w:rsid w:val="00E53B24"/>
    <w:rsid w:val="00E5595F"/>
    <w:rsid w:val="00E55B34"/>
    <w:rsid w:val="00E55F45"/>
    <w:rsid w:val="00E56186"/>
    <w:rsid w:val="00E566F7"/>
    <w:rsid w:val="00E56D85"/>
    <w:rsid w:val="00E577A8"/>
    <w:rsid w:val="00E577E2"/>
    <w:rsid w:val="00E602C6"/>
    <w:rsid w:val="00E603D3"/>
    <w:rsid w:val="00E6056E"/>
    <w:rsid w:val="00E60664"/>
    <w:rsid w:val="00E60BBA"/>
    <w:rsid w:val="00E60D23"/>
    <w:rsid w:val="00E60EFA"/>
    <w:rsid w:val="00E60FDF"/>
    <w:rsid w:val="00E61240"/>
    <w:rsid w:val="00E6149B"/>
    <w:rsid w:val="00E616FE"/>
    <w:rsid w:val="00E61A6F"/>
    <w:rsid w:val="00E61B75"/>
    <w:rsid w:val="00E61DF5"/>
    <w:rsid w:val="00E61FDB"/>
    <w:rsid w:val="00E62FD9"/>
    <w:rsid w:val="00E63174"/>
    <w:rsid w:val="00E63BEC"/>
    <w:rsid w:val="00E65EEB"/>
    <w:rsid w:val="00E65FEE"/>
    <w:rsid w:val="00E66347"/>
    <w:rsid w:val="00E664CD"/>
    <w:rsid w:val="00E66DBE"/>
    <w:rsid w:val="00E67B33"/>
    <w:rsid w:val="00E703BC"/>
    <w:rsid w:val="00E70887"/>
    <w:rsid w:val="00E7155A"/>
    <w:rsid w:val="00E71A22"/>
    <w:rsid w:val="00E71E49"/>
    <w:rsid w:val="00E71F66"/>
    <w:rsid w:val="00E727DE"/>
    <w:rsid w:val="00E72A2F"/>
    <w:rsid w:val="00E72DAD"/>
    <w:rsid w:val="00E733FE"/>
    <w:rsid w:val="00E739BE"/>
    <w:rsid w:val="00E74DE3"/>
    <w:rsid w:val="00E7543E"/>
    <w:rsid w:val="00E754DC"/>
    <w:rsid w:val="00E75B2E"/>
    <w:rsid w:val="00E75C0E"/>
    <w:rsid w:val="00E760A7"/>
    <w:rsid w:val="00E76D6A"/>
    <w:rsid w:val="00E777C3"/>
    <w:rsid w:val="00E77A47"/>
    <w:rsid w:val="00E77AD4"/>
    <w:rsid w:val="00E77ED4"/>
    <w:rsid w:val="00E802A9"/>
    <w:rsid w:val="00E80C35"/>
    <w:rsid w:val="00E81198"/>
    <w:rsid w:val="00E8136C"/>
    <w:rsid w:val="00E830CB"/>
    <w:rsid w:val="00E8355F"/>
    <w:rsid w:val="00E83589"/>
    <w:rsid w:val="00E83A31"/>
    <w:rsid w:val="00E83DB2"/>
    <w:rsid w:val="00E83DB5"/>
    <w:rsid w:val="00E846ED"/>
    <w:rsid w:val="00E84882"/>
    <w:rsid w:val="00E85B22"/>
    <w:rsid w:val="00E86084"/>
    <w:rsid w:val="00E865AA"/>
    <w:rsid w:val="00E867E8"/>
    <w:rsid w:val="00E86F1E"/>
    <w:rsid w:val="00E874C5"/>
    <w:rsid w:val="00E8777D"/>
    <w:rsid w:val="00E87C50"/>
    <w:rsid w:val="00E90B79"/>
    <w:rsid w:val="00E91815"/>
    <w:rsid w:val="00E91EF3"/>
    <w:rsid w:val="00E92E55"/>
    <w:rsid w:val="00E93599"/>
    <w:rsid w:val="00E9377A"/>
    <w:rsid w:val="00E937D8"/>
    <w:rsid w:val="00E946DE"/>
    <w:rsid w:val="00E94A92"/>
    <w:rsid w:val="00E94D0D"/>
    <w:rsid w:val="00E94FE8"/>
    <w:rsid w:val="00E96285"/>
    <w:rsid w:val="00E96BB9"/>
    <w:rsid w:val="00E97182"/>
    <w:rsid w:val="00EA0BA8"/>
    <w:rsid w:val="00EA107E"/>
    <w:rsid w:val="00EA2443"/>
    <w:rsid w:val="00EA2BCC"/>
    <w:rsid w:val="00EA30DF"/>
    <w:rsid w:val="00EA319B"/>
    <w:rsid w:val="00EA409A"/>
    <w:rsid w:val="00EA41F0"/>
    <w:rsid w:val="00EA4D43"/>
    <w:rsid w:val="00EA5D8E"/>
    <w:rsid w:val="00EA5FE9"/>
    <w:rsid w:val="00EA61A2"/>
    <w:rsid w:val="00EA63A3"/>
    <w:rsid w:val="00EA665D"/>
    <w:rsid w:val="00EA674F"/>
    <w:rsid w:val="00EA683A"/>
    <w:rsid w:val="00EA6A6B"/>
    <w:rsid w:val="00EA7792"/>
    <w:rsid w:val="00EA7969"/>
    <w:rsid w:val="00EA7B3A"/>
    <w:rsid w:val="00EB0218"/>
    <w:rsid w:val="00EB0BD6"/>
    <w:rsid w:val="00EB1067"/>
    <w:rsid w:val="00EB106A"/>
    <w:rsid w:val="00EB12A2"/>
    <w:rsid w:val="00EB150C"/>
    <w:rsid w:val="00EB1779"/>
    <w:rsid w:val="00EB19BE"/>
    <w:rsid w:val="00EB25B2"/>
    <w:rsid w:val="00EB2822"/>
    <w:rsid w:val="00EB2F0E"/>
    <w:rsid w:val="00EB3903"/>
    <w:rsid w:val="00EB3E51"/>
    <w:rsid w:val="00EB3E84"/>
    <w:rsid w:val="00EB4336"/>
    <w:rsid w:val="00EB46B3"/>
    <w:rsid w:val="00EB525F"/>
    <w:rsid w:val="00EB5506"/>
    <w:rsid w:val="00EB5849"/>
    <w:rsid w:val="00EB58C9"/>
    <w:rsid w:val="00EB5A0B"/>
    <w:rsid w:val="00EB5BCE"/>
    <w:rsid w:val="00EB60ED"/>
    <w:rsid w:val="00EB6390"/>
    <w:rsid w:val="00EB6746"/>
    <w:rsid w:val="00EB79A1"/>
    <w:rsid w:val="00EC0548"/>
    <w:rsid w:val="00EC0DA6"/>
    <w:rsid w:val="00EC10BA"/>
    <w:rsid w:val="00EC1335"/>
    <w:rsid w:val="00EC1A78"/>
    <w:rsid w:val="00EC1BF0"/>
    <w:rsid w:val="00EC1EDD"/>
    <w:rsid w:val="00EC2731"/>
    <w:rsid w:val="00EC3048"/>
    <w:rsid w:val="00EC39C0"/>
    <w:rsid w:val="00EC474D"/>
    <w:rsid w:val="00EC4999"/>
    <w:rsid w:val="00EC582F"/>
    <w:rsid w:val="00EC6016"/>
    <w:rsid w:val="00EC6479"/>
    <w:rsid w:val="00EC6832"/>
    <w:rsid w:val="00EC6AC9"/>
    <w:rsid w:val="00EC6CFF"/>
    <w:rsid w:val="00EC6E90"/>
    <w:rsid w:val="00EC73FA"/>
    <w:rsid w:val="00EC79D7"/>
    <w:rsid w:val="00EC7B4D"/>
    <w:rsid w:val="00EC7B74"/>
    <w:rsid w:val="00ED101A"/>
    <w:rsid w:val="00ED165E"/>
    <w:rsid w:val="00ED18C4"/>
    <w:rsid w:val="00ED1B21"/>
    <w:rsid w:val="00ED1C32"/>
    <w:rsid w:val="00ED1EA8"/>
    <w:rsid w:val="00ED246F"/>
    <w:rsid w:val="00ED3530"/>
    <w:rsid w:val="00ED3B34"/>
    <w:rsid w:val="00ED4378"/>
    <w:rsid w:val="00ED4BA3"/>
    <w:rsid w:val="00ED4E73"/>
    <w:rsid w:val="00ED6A14"/>
    <w:rsid w:val="00ED73BF"/>
    <w:rsid w:val="00ED75EE"/>
    <w:rsid w:val="00ED7817"/>
    <w:rsid w:val="00ED7B54"/>
    <w:rsid w:val="00ED7C78"/>
    <w:rsid w:val="00ED7F8F"/>
    <w:rsid w:val="00EE0047"/>
    <w:rsid w:val="00EE08D2"/>
    <w:rsid w:val="00EE0C61"/>
    <w:rsid w:val="00EE0EB9"/>
    <w:rsid w:val="00EE0F60"/>
    <w:rsid w:val="00EE241A"/>
    <w:rsid w:val="00EE26AE"/>
    <w:rsid w:val="00EE26C2"/>
    <w:rsid w:val="00EE2EBA"/>
    <w:rsid w:val="00EE316E"/>
    <w:rsid w:val="00EE356D"/>
    <w:rsid w:val="00EE370E"/>
    <w:rsid w:val="00EE38C2"/>
    <w:rsid w:val="00EE42CE"/>
    <w:rsid w:val="00EE4985"/>
    <w:rsid w:val="00EE4987"/>
    <w:rsid w:val="00EE5017"/>
    <w:rsid w:val="00EE5667"/>
    <w:rsid w:val="00EE5B0B"/>
    <w:rsid w:val="00EE60A3"/>
    <w:rsid w:val="00EE6AFF"/>
    <w:rsid w:val="00EE7250"/>
    <w:rsid w:val="00EE7531"/>
    <w:rsid w:val="00EE7592"/>
    <w:rsid w:val="00EE78DF"/>
    <w:rsid w:val="00EE78F6"/>
    <w:rsid w:val="00EE7BF3"/>
    <w:rsid w:val="00EF09D7"/>
    <w:rsid w:val="00EF117D"/>
    <w:rsid w:val="00EF239F"/>
    <w:rsid w:val="00EF2724"/>
    <w:rsid w:val="00EF2E61"/>
    <w:rsid w:val="00EF2E71"/>
    <w:rsid w:val="00EF3411"/>
    <w:rsid w:val="00EF36EA"/>
    <w:rsid w:val="00EF377B"/>
    <w:rsid w:val="00EF4A39"/>
    <w:rsid w:val="00EF4E08"/>
    <w:rsid w:val="00EF5F56"/>
    <w:rsid w:val="00EF76B2"/>
    <w:rsid w:val="00EF780B"/>
    <w:rsid w:val="00EF7D8C"/>
    <w:rsid w:val="00F00C4F"/>
    <w:rsid w:val="00F00E96"/>
    <w:rsid w:val="00F01C7C"/>
    <w:rsid w:val="00F0205C"/>
    <w:rsid w:val="00F02A7C"/>
    <w:rsid w:val="00F02B07"/>
    <w:rsid w:val="00F02E51"/>
    <w:rsid w:val="00F039FA"/>
    <w:rsid w:val="00F0469F"/>
    <w:rsid w:val="00F05935"/>
    <w:rsid w:val="00F0636B"/>
    <w:rsid w:val="00F06490"/>
    <w:rsid w:val="00F06C97"/>
    <w:rsid w:val="00F0786C"/>
    <w:rsid w:val="00F07C39"/>
    <w:rsid w:val="00F1048F"/>
    <w:rsid w:val="00F106BC"/>
    <w:rsid w:val="00F10926"/>
    <w:rsid w:val="00F10BCC"/>
    <w:rsid w:val="00F10E0B"/>
    <w:rsid w:val="00F111C1"/>
    <w:rsid w:val="00F11615"/>
    <w:rsid w:val="00F117B8"/>
    <w:rsid w:val="00F12E38"/>
    <w:rsid w:val="00F133F6"/>
    <w:rsid w:val="00F13618"/>
    <w:rsid w:val="00F14C9A"/>
    <w:rsid w:val="00F150E9"/>
    <w:rsid w:val="00F1538E"/>
    <w:rsid w:val="00F157CF"/>
    <w:rsid w:val="00F175C9"/>
    <w:rsid w:val="00F17861"/>
    <w:rsid w:val="00F17DAA"/>
    <w:rsid w:val="00F17F48"/>
    <w:rsid w:val="00F17FC8"/>
    <w:rsid w:val="00F20684"/>
    <w:rsid w:val="00F21524"/>
    <w:rsid w:val="00F21B2D"/>
    <w:rsid w:val="00F21D7E"/>
    <w:rsid w:val="00F21F41"/>
    <w:rsid w:val="00F222EA"/>
    <w:rsid w:val="00F22919"/>
    <w:rsid w:val="00F23145"/>
    <w:rsid w:val="00F23691"/>
    <w:rsid w:val="00F23B2F"/>
    <w:rsid w:val="00F2413D"/>
    <w:rsid w:val="00F2447E"/>
    <w:rsid w:val="00F24528"/>
    <w:rsid w:val="00F24B5C"/>
    <w:rsid w:val="00F24E72"/>
    <w:rsid w:val="00F24F91"/>
    <w:rsid w:val="00F24FB5"/>
    <w:rsid w:val="00F24FEF"/>
    <w:rsid w:val="00F2548D"/>
    <w:rsid w:val="00F25BB7"/>
    <w:rsid w:val="00F25EBB"/>
    <w:rsid w:val="00F26778"/>
    <w:rsid w:val="00F2689D"/>
    <w:rsid w:val="00F26F01"/>
    <w:rsid w:val="00F270BA"/>
    <w:rsid w:val="00F273AF"/>
    <w:rsid w:val="00F27688"/>
    <w:rsid w:val="00F276E0"/>
    <w:rsid w:val="00F304F1"/>
    <w:rsid w:val="00F30535"/>
    <w:rsid w:val="00F30707"/>
    <w:rsid w:val="00F30C95"/>
    <w:rsid w:val="00F30D11"/>
    <w:rsid w:val="00F31B76"/>
    <w:rsid w:val="00F3226A"/>
    <w:rsid w:val="00F32601"/>
    <w:rsid w:val="00F32761"/>
    <w:rsid w:val="00F3304B"/>
    <w:rsid w:val="00F3396C"/>
    <w:rsid w:val="00F3397A"/>
    <w:rsid w:val="00F33BF9"/>
    <w:rsid w:val="00F33C5C"/>
    <w:rsid w:val="00F34663"/>
    <w:rsid w:val="00F3584E"/>
    <w:rsid w:val="00F36CF8"/>
    <w:rsid w:val="00F36EB4"/>
    <w:rsid w:val="00F37035"/>
    <w:rsid w:val="00F37F71"/>
    <w:rsid w:val="00F4023B"/>
    <w:rsid w:val="00F4034B"/>
    <w:rsid w:val="00F40CE5"/>
    <w:rsid w:val="00F40E47"/>
    <w:rsid w:val="00F40FA7"/>
    <w:rsid w:val="00F4122C"/>
    <w:rsid w:val="00F417F8"/>
    <w:rsid w:val="00F41CF1"/>
    <w:rsid w:val="00F41EE1"/>
    <w:rsid w:val="00F41F79"/>
    <w:rsid w:val="00F42CAC"/>
    <w:rsid w:val="00F432C5"/>
    <w:rsid w:val="00F437D9"/>
    <w:rsid w:val="00F43F45"/>
    <w:rsid w:val="00F442F2"/>
    <w:rsid w:val="00F446BA"/>
    <w:rsid w:val="00F449E9"/>
    <w:rsid w:val="00F45B32"/>
    <w:rsid w:val="00F45BBC"/>
    <w:rsid w:val="00F45E28"/>
    <w:rsid w:val="00F45EF3"/>
    <w:rsid w:val="00F462BC"/>
    <w:rsid w:val="00F465B6"/>
    <w:rsid w:val="00F46AEB"/>
    <w:rsid w:val="00F46CC4"/>
    <w:rsid w:val="00F473CD"/>
    <w:rsid w:val="00F4793F"/>
    <w:rsid w:val="00F50CDF"/>
    <w:rsid w:val="00F50D70"/>
    <w:rsid w:val="00F510B0"/>
    <w:rsid w:val="00F516E2"/>
    <w:rsid w:val="00F51A2F"/>
    <w:rsid w:val="00F51C7F"/>
    <w:rsid w:val="00F520A7"/>
    <w:rsid w:val="00F5218F"/>
    <w:rsid w:val="00F532DB"/>
    <w:rsid w:val="00F5383F"/>
    <w:rsid w:val="00F54031"/>
    <w:rsid w:val="00F54553"/>
    <w:rsid w:val="00F54B2D"/>
    <w:rsid w:val="00F54B51"/>
    <w:rsid w:val="00F54CB8"/>
    <w:rsid w:val="00F550B9"/>
    <w:rsid w:val="00F55337"/>
    <w:rsid w:val="00F55F84"/>
    <w:rsid w:val="00F56723"/>
    <w:rsid w:val="00F5672E"/>
    <w:rsid w:val="00F56803"/>
    <w:rsid w:val="00F569E4"/>
    <w:rsid w:val="00F56E09"/>
    <w:rsid w:val="00F56E4D"/>
    <w:rsid w:val="00F56FA8"/>
    <w:rsid w:val="00F57319"/>
    <w:rsid w:val="00F576D6"/>
    <w:rsid w:val="00F57E0E"/>
    <w:rsid w:val="00F60377"/>
    <w:rsid w:val="00F60967"/>
    <w:rsid w:val="00F60E0F"/>
    <w:rsid w:val="00F60F36"/>
    <w:rsid w:val="00F61281"/>
    <w:rsid w:val="00F613EC"/>
    <w:rsid w:val="00F61B76"/>
    <w:rsid w:val="00F61E2A"/>
    <w:rsid w:val="00F61EAB"/>
    <w:rsid w:val="00F62E37"/>
    <w:rsid w:val="00F63209"/>
    <w:rsid w:val="00F63676"/>
    <w:rsid w:val="00F64AAE"/>
    <w:rsid w:val="00F65437"/>
    <w:rsid w:val="00F65F36"/>
    <w:rsid w:val="00F6600D"/>
    <w:rsid w:val="00F66020"/>
    <w:rsid w:val="00F66BA9"/>
    <w:rsid w:val="00F66CE9"/>
    <w:rsid w:val="00F67575"/>
    <w:rsid w:val="00F7094F"/>
    <w:rsid w:val="00F70D1A"/>
    <w:rsid w:val="00F70D55"/>
    <w:rsid w:val="00F70E18"/>
    <w:rsid w:val="00F711AB"/>
    <w:rsid w:val="00F713E6"/>
    <w:rsid w:val="00F71AD0"/>
    <w:rsid w:val="00F72113"/>
    <w:rsid w:val="00F730A6"/>
    <w:rsid w:val="00F7347D"/>
    <w:rsid w:val="00F73E60"/>
    <w:rsid w:val="00F74401"/>
    <w:rsid w:val="00F7451E"/>
    <w:rsid w:val="00F749B3"/>
    <w:rsid w:val="00F75B28"/>
    <w:rsid w:val="00F75E9C"/>
    <w:rsid w:val="00F762D3"/>
    <w:rsid w:val="00F768CA"/>
    <w:rsid w:val="00F77488"/>
    <w:rsid w:val="00F778CE"/>
    <w:rsid w:val="00F77993"/>
    <w:rsid w:val="00F807E8"/>
    <w:rsid w:val="00F80D94"/>
    <w:rsid w:val="00F80F10"/>
    <w:rsid w:val="00F81092"/>
    <w:rsid w:val="00F81217"/>
    <w:rsid w:val="00F8156D"/>
    <w:rsid w:val="00F82483"/>
    <w:rsid w:val="00F82539"/>
    <w:rsid w:val="00F82B63"/>
    <w:rsid w:val="00F83BD0"/>
    <w:rsid w:val="00F8440F"/>
    <w:rsid w:val="00F853FC"/>
    <w:rsid w:val="00F85529"/>
    <w:rsid w:val="00F871AA"/>
    <w:rsid w:val="00F90124"/>
    <w:rsid w:val="00F90434"/>
    <w:rsid w:val="00F90711"/>
    <w:rsid w:val="00F91A98"/>
    <w:rsid w:val="00F91D3D"/>
    <w:rsid w:val="00F94176"/>
    <w:rsid w:val="00F95A72"/>
    <w:rsid w:val="00F96698"/>
    <w:rsid w:val="00F966F2"/>
    <w:rsid w:val="00F971FB"/>
    <w:rsid w:val="00F97641"/>
    <w:rsid w:val="00F97B96"/>
    <w:rsid w:val="00FA0348"/>
    <w:rsid w:val="00FA0CD1"/>
    <w:rsid w:val="00FA11CE"/>
    <w:rsid w:val="00FA1552"/>
    <w:rsid w:val="00FA15EF"/>
    <w:rsid w:val="00FA17F6"/>
    <w:rsid w:val="00FA1B70"/>
    <w:rsid w:val="00FA2157"/>
    <w:rsid w:val="00FA263F"/>
    <w:rsid w:val="00FA302B"/>
    <w:rsid w:val="00FA3051"/>
    <w:rsid w:val="00FA32BE"/>
    <w:rsid w:val="00FA35A3"/>
    <w:rsid w:val="00FA35BE"/>
    <w:rsid w:val="00FA4BC6"/>
    <w:rsid w:val="00FA521C"/>
    <w:rsid w:val="00FA55C5"/>
    <w:rsid w:val="00FA5846"/>
    <w:rsid w:val="00FA6230"/>
    <w:rsid w:val="00FA627C"/>
    <w:rsid w:val="00FA7039"/>
    <w:rsid w:val="00FA7100"/>
    <w:rsid w:val="00FA7E3A"/>
    <w:rsid w:val="00FA7E7E"/>
    <w:rsid w:val="00FB0103"/>
    <w:rsid w:val="00FB01C5"/>
    <w:rsid w:val="00FB0309"/>
    <w:rsid w:val="00FB0995"/>
    <w:rsid w:val="00FB1E27"/>
    <w:rsid w:val="00FB22DA"/>
    <w:rsid w:val="00FB292B"/>
    <w:rsid w:val="00FB32E0"/>
    <w:rsid w:val="00FB392D"/>
    <w:rsid w:val="00FB3A26"/>
    <w:rsid w:val="00FB3AEB"/>
    <w:rsid w:val="00FB3FC7"/>
    <w:rsid w:val="00FB41AA"/>
    <w:rsid w:val="00FB4D4B"/>
    <w:rsid w:val="00FB6186"/>
    <w:rsid w:val="00FB64F6"/>
    <w:rsid w:val="00FB6AAF"/>
    <w:rsid w:val="00FB6D75"/>
    <w:rsid w:val="00FB78EF"/>
    <w:rsid w:val="00FC04B7"/>
    <w:rsid w:val="00FC05B8"/>
    <w:rsid w:val="00FC06B1"/>
    <w:rsid w:val="00FC0E64"/>
    <w:rsid w:val="00FC10B6"/>
    <w:rsid w:val="00FC1169"/>
    <w:rsid w:val="00FC1599"/>
    <w:rsid w:val="00FC18E3"/>
    <w:rsid w:val="00FC1AAA"/>
    <w:rsid w:val="00FC1C1D"/>
    <w:rsid w:val="00FC204A"/>
    <w:rsid w:val="00FC2176"/>
    <w:rsid w:val="00FC2580"/>
    <w:rsid w:val="00FC27B1"/>
    <w:rsid w:val="00FC2AD3"/>
    <w:rsid w:val="00FC2F91"/>
    <w:rsid w:val="00FC3451"/>
    <w:rsid w:val="00FC3DE0"/>
    <w:rsid w:val="00FC3DED"/>
    <w:rsid w:val="00FC4683"/>
    <w:rsid w:val="00FC4CAF"/>
    <w:rsid w:val="00FC4FC5"/>
    <w:rsid w:val="00FC511C"/>
    <w:rsid w:val="00FC51BF"/>
    <w:rsid w:val="00FC5979"/>
    <w:rsid w:val="00FC5BDA"/>
    <w:rsid w:val="00FC5BF0"/>
    <w:rsid w:val="00FC6134"/>
    <w:rsid w:val="00FC6394"/>
    <w:rsid w:val="00FC669C"/>
    <w:rsid w:val="00FC68DA"/>
    <w:rsid w:val="00FC6A76"/>
    <w:rsid w:val="00FC76DB"/>
    <w:rsid w:val="00FC7E08"/>
    <w:rsid w:val="00FC7F7D"/>
    <w:rsid w:val="00FD00C4"/>
    <w:rsid w:val="00FD06E1"/>
    <w:rsid w:val="00FD1334"/>
    <w:rsid w:val="00FD1BE5"/>
    <w:rsid w:val="00FD1D63"/>
    <w:rsid w:val="00FD1EAC"/>
    <w:rsid w:val="00FD2054"/>
    <w:rsid w:val="00FD296F"/>
    <w:rsid w:val="00FD2A0B"/>
    <w:rsid w:val="00FD319D"/>
    <w:rsid w:val="00FD3AF5"/>
    <w:rsid w:val="00FD3CE0"/>
    <w:rsid w:val="00FD3FA4"/>
    <w:rsid w:val="00FD5304"/>
    <w:rsid w:val="00FD561A"/>
    <w:rsid w:val="00FD7F0E"/>
    <w:rsid w:val="00FE08F6"/>
    <w:rsid w:val="00FE1C9E"/>
    <w:rsid w:val="00FE2230"/>
    <w:rsid w:val="00FE2295"/>
    <w:rsid w:val="00FE294B"/>
    <w:rsid w:val="00FE3E93"/>
    <w:rsid w:val="00FE43A2"/>
    <w:rsid w:val="00FE4B75"/>
    <w:rsid w:val="00FE533E"/>
    <w:rsid w:val="00FE5460"/>
    <w:rsid w:val="00FE5E26"/>
    <w:rsid w:val="00FE5EAC"/>
    <w:rsid w:val="00FE6317"/>
    <w:rsid w:val="00FE6380"/>
    <w:rsid w:val="00FE641C"/>
    <w:rsid w:val="00FE6579"/>
    <w:rsid w:val="00FE7FC7"/>
    <w:rsid w:val="00FF0254"/>
    <w:rsid w:val="00FF0887"/>
    <w:rsid w:val="00FF12DD"/>
    <w:rsid w:val="00FF1437"/>
    <w:rsid w:val="00FF145A"/>
    <w:rsid w:val="00FF149A"/>
    <w:rsid w:val="00FF197A"/>
    <w:rsid w:val="00FF1F8D"/>
    <w:rsid w:val="00FF2A08"/>
    <w:rsid w:val="00FF2C76"/>
    <w:rsid w:val="00FF323A"/>
    <w:rsid w:val="00FF32EB"/>
    <w:rsid w:val="00FF3358"/>
    <w:rsid w:val="00FF41D7"/>
    <w:rsid w:val="00FF4317"/>
    <w:rsid w:val="00FF4859"/>
    <w:rsid w:val="00FF4B93"/>
    <w:rsid w:val="00FF4C59"/>
    <w:rsid w:val="00FF5212"/>
    <w:rsid w:val="00FF588E"/>
    <w:rsid w:val="00FF5BE0"/>
    <w:rsid w:val="00FF61DC"/>
    <w:rsid w:val="00FF6D0F"/>
    <w:rsid w:val="00FF7C5A"/>
    <w:rsid w:val="00FF7DB5"/>
    <w:rsid w:val="00FF7F57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2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2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2023-12-05T08:53:00Z</dcterms:created>
  <dcterms:modified xsi:type="dcterms:W3CDTF">2023-12-05T08:53:00Z</dcterms:modified>
</cp:coreProperties>
</file>